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268AF" w14:textId="77777777" w:rsidR="000253A6" w:rsidRPr="000253A6" w:rsidRDefault="000253A6" w:rsidP="00B135EB">
      <w:pPr>
        <w:tabs>
          <w:tab w:val="left" w:pos="6204"/>
          <w:tab w:val="left" w:pos="14376"/>
        </w:tabs>
      </w:pPr>
      <w:r>
        <w:tab/>
      </w:r>
      <w:r w:rsidR="00507EBD">
        <w:rPr>
          <w:noProof/>
        </w:rPr>
        <w:drawing>
          <wp:inline distT="0" distB="0" distL="0" distR="0" wp14:anchorId="1F65FCC5" wp14:editId="0CF239EA">
            <wp:extent cx="6464300" cy="5651500"/>
            <wp:effectExtent l="38100" t="0" r="50800" b="0"/>
            <wp:docPr id="157713348" name="Diy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r w:rsidR="00B135EB">
        <w:tab/>
      </w:r>
    </w:p>
    <w:sectPr w:rsidR="000253A6" w:rsidRPr="000253A6" w:rsidSect="00507EBD">
      <w:headerReference w:type="default" r:id="rId13"/>
      <w:footerReference w:type="default" r:id="rId14"/>
      <w:pgSz w:w="11906" w:h="16838"/>
      <w:pgMar w:top="794" w:right="794" w:bottom="794" w:left="79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FB1A5" w14:textId="77777777" w:rsidR="00A06DC0" w:rsidRDefault="00A06DC0">
      <w:r>
        <w:separator/>
      </w:r>
    </w:p>
  </w:endnote>
  <w:endnote w:type="continuationSeparator" w:id="0">
    <w:p w14:paraId="20E388E9" w14:textId="77777777" w:rsidR="00A06DC0" w:rsidRDefault="00A06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84C40" w14:textId="77777777" w:rsidR="00224FD7" w:rsidRDefault="00224FD7">
    <w:pPr>
      <w:pStyle w:val="AltBilgi"/>
    </w:pPr>
  </w:p>
  <w:p w14:paraId="6CE2031F" w14:textId="77777777" w:rsidR="00000000" w:rsidRDefault="00000000"/>
  <w:p w14:paraId="359EAE3B" w14:textId="77777777" w:rsidR="00000000" w:rsidRDefault="00000000">
    <w:pPr>
      <w:jc w:val="center"/>
    </w:pPr>
    <w:r>
      <w:rPr>
        <w:b/>
        <w:color w:val="A33333"/>
        <w:sz w:val="20"/>
      </w:rPr>
      <w:t>5070 sayılı Elektronik İmza Kanunu çerçevesinde, bu DEB elektronik imza ile imzalanarak yayımlanmış olup, güncelliği elektronik ortamda "Bakırçay Üniversitesi Kalite Doküman Yönetim Sistemi (KDYS)" üzerinden takip edilmelidir.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BC23F" w14:textId="77777777" w:rsidR="00A06DC0" w:rsidRDefault="00A06DC0">
      <w:r>
        <w:separator/>
      </w:r>
    </w:p>
  </w:footnote>
  <w:footnote w:type="continuationSeparator" w:id="0">
    <w:p w14:paraId="72B1DBEE" w14:textId="77777777" w:rsidR="00A06DC0" w:rsidRDefault="00A06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48" w:type="pct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77"/>
      <w:gridCol w:w="4961"/>
      <w:gridCol w:w="2763"/>
    </w:tblGrid>
    <w:tr w:rsidR="00482692" w:rsidRPr="006A0EAB" w14:paraId="02A656B1" w14:textId="77777777" w:rsidTr="00C67733">
      <w:trPr>
        <w:cantSplit/>
        <w:trHeight w:val="981"/>
      </w:trPr>
      <w:tc>
        <w:tcPr>
          <w:tcW w:w="2477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bottom"/>
        </w:tcPr>
        <w:p w14:paraId="0FAC42CA" w14:textId="77777777" w:rsidR="00482692" w:rsidRDefault="00B97D86" w:rsidP="00482692">
          <w:pPr>
            <w:rPr>
              <w:b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3E0E931" wp14:editId="3C1CC818">
                <wp:simplePos x="0" y="0"/>
                <wp:positionH relativeFrom="column">
                  <wp:posOffset>95250</wp:posOffset>
                </wp:positionH>
                <wp:positionV relativeFrom="paragraph">
                  <wp:posOffset>-434975</wp:posOffset>
                </wp:positionV>
                <wp:extent cx="1303020" cy="408940"/>
                <wp:effectExtent l="0" t="0" r="0" b="0"/>
                <wp:wrapNone/>
                <wp:docPr id="10" name="Resim 10" descr="bakircay_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10" descr="bakircay_logo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7391"/>
                        <a:stretch/>
                      </pic:blipFill>
                      <pic:spPr bwMode="auto">
                        <a:xfrm>
                          <a:off x="0" y="0"/>
                          <a:ext cx="1303020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E8AFE52" w14:textId="77777777" w:rsidR="00482692" w:rsidRDefault="00482692" w:rsidP="00482692">
          <w:pPr>
            <w:rPr>
              <w:b/>
              <w:sz w:val="18"/>
              <w:szCs w:val="18"/>
            </w:rPr>
          </w:pPr>
        </w:p>
        <w:p w14:paraId="154B7FCF" w14:textId="77777777" w:rsidR="00482692" w:rsidRPr="00C9557A" w:rsidRDefault="00482692" w:rsidP="00482692">
          <w:pPr>
            <w:rPr>
              <w:b/>
              <w:sz w:val="18"/>
              <w:szCs w:val="18"/>
            </w:rPr>
          </w:pPr>
        </w:p>
      </w:tc>
      <w:tc>
        <w:tcPr>
          <w:tcW w:w="4961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0C72F0E2" w14:textId="77777777" w:rsidR="00482692" w:rsidRDefault="00482692" w:rsidP="00482692">
          <w:pPr>
            <w:pStyle w:val="stBilgi"/>
            <w:jc w:val="center"/>
            <w:rPr>
              <w:b/>
              <w:sz w:val="20"/>
              <w:szCs w:val="20"/>
            </w:rPr>
          </w:pPr>
        </w:p>
        <w:p w14:paraId="308FC8EC" w14:textId="77777777" w:rsidR="00482692" w:rsidRPr="006A0EAB" w:rsidRDefault="00482692" w:rsidP="00482692">
          <w:pPr>
            <w:pStyle w:val="stBilgi"/>
            <w:jc w:val="center"/>
            <w:rPr>
              <w:b/>
              <w:sz w:val="20"/>
              <w:szCs w:val="20"/>
            </w:rPr>
          </w:pPr>
          <w:r w:rsidRPr="006A0EAB">
            <w:rPr>
              <w:b/>
              <w:sz w:val="20"/>
              <w:szCs w:val="20"/>
            </w:rPr>
            <w:t>T.C.</w:t>
          </w:r>
        </w:p>
        <w:p w14:paraId="171BCFC4" w14:textId="77777777" w:rsidR="00482692" w:rsidRPr="006A0EAB" w:rsidRDefault="00482692" w:rsidP="00482692">
          <w:pPr>
            <w:pStyle w:val="stBilgi"/>
            <w:jc w:val="center"/>
            <w:rPr>
              <w:b/>
              <w:sz w:val="20"/>
              <w:szCs w:val="20"/>
            </w:rPr>
          </w:pPr>
          <w:r w:rsidRPr="006A0EAB">
            <w:rPr>
              <w:b/>
              <w:sz w:val="20"/>
              <w:szCs w:val="20"/>
            </w:rPr>
            <w:t xml:space="preserve">İZMİR </w:t>
          </w:r>
          <w:r>
            <w:rPr>
              <w:b/>
              <w:sz w:val="20"/>
              <w:szCs w:val="20"/>
            </w:rPr>
            <w:t>BAKIRÇAY ÜNİVERSİTESİ</w:t>
          </w:r>
        </w:p>
        <w:p w14:paraId="20FE575D" w14:textId="77777777" w:rsidR="00482692" w:rsidRPr="006A0EAB" w:rsidRDefault="00482692" w:rsidP="00482692">
          <w:pPr>
            <w:pStyle w:val="GvdeMetni"/>
            <w:spacing w:after="0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Sağlık Bilimleri Fakültesi</w:t>
          </w:r>
        </w:p>
      </w:tc>
      <w:tc>
        <w:tcPr>
          <w:tcW w:w="2763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86A575C" w14:textId="77777777" w:rsidR="00482692" w:rsidRPr="006A0EAB" w:rsidRDefault="00482692" w:rsidP="00482692">
          <w:pPr>
            <w:pStyle w:val="GvdeMetni"/>
            <w:spacing w:after="0"/>
            <w:jc w:val="center"/>
            <w:rPr>
              <w:rFonts w:ascii="Times New Roman" w:hAnsi="Times New Roman"/>
            </w:rPr>
          </w:pPr>
        </w:p>
      </w:tc>
    </w:tr>
    <w:tr w:rsidR="00482692" w:rsidRPr="006A0EAB" w14:paraId="533ED2FC" w14:textId="77777777" w:rsidTr="00C67733">
      <w:trPr>
        <w:cantSplit/>
        <w:trHeight w:val="72"/>
      </w:trPr>
      <w:tc>
        <w:tcPr>
          <w:tcW w:w="2477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25877DA" w14:textId="77777777" w:rsidR="00482692" w:rsidRPr="006A0EAB" w:rsidRDefault="00482692" w:rsidP="00482692">
          <w:pPr>
            <w:pStyle w:val="GvdeMetniGirintisi2"/>
            <w:ind w:firstLine="0"/>
            <w:jc w:val="center"/>
            <w:rPr>
              <w:sz w:val="20"/>
            </w:rPr>
          </w:pPr>
        </w:p>
      </w:tc>
      <w:tc>
        <w:tcPr>
          <w:tcW w:w="4961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56FABED6" w14:textId="77777777" w:rsidR="00482692" w:rsidRPr="00F02236" w:rsidRDefault="00482692" w:rsidP="00482692">
          <w:pPr>
            <w:pStyle w:val="stBilgi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SAĞLIK BİLİMLERİ FAKÜLTESİ ORGANİZASYON ŞEMASI</w:t>
          </w:r>
        </w:p>
      </w:tc>
      <w:tc>
        <w:tcPr>
          <w:tcW w:w="27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780403" w14:textId="77777777" w:rsidR="00482692" w:rsidRPr="006A0EAB" w:rsidRDefault="00482692" w:rsidP="00482692">
          <w:pPr>
            <w:pStyle w:val="GvdeMetni"/>
            <w:spacing w:after="0"/>
            <w:rPr>
              <w:rFonts w:ascii="Times New Roman" w:hAnsi="Times New Roman"/>
            </w:rPr>
          </w:pPr>
          <w:r w:rsidRPr="006A0EAB">
            <w:rPr>
              <w:rFonts w:ascii="Times New Roman" w:hAnsi="Times New Roman"/>
              <w:b/>
            </w:rPr>
            <w:t>Dok. No:</w:t>
          </w:r>
          <w:r>
            <w:rPr>
              <w:rFonts w:ascii="Times New Roman" w:hAnsi="Times New Roman"/>
              <w:b/>
            </w:rPr>
            <w:t xml:space="preserve"> </w:t>
          </w:r>
          <w:r w:rsidRPr="009C549A">
            <w:rPr>
              <w:rFonts w:ascii="Times New Roman" w:hAnsi="Times New Roman"/>
            </w:rPr>
            <w:t>OŞ/SBF/01</w:t>
          </w:r>
        </w:p>
      </w:tc>
    </w:tr>
    <w:tr w:rsidR="00482692" w:rsidRPr="006A0EAB" w14:paraId="785A5301" w14:textId="77777777" w:rsidTr="00C67733">
      <w:trPr>
        <w:cantSplit/>
        <w:trHeight w:val="72"/>
      </w:trPr>
      <w:tc>
        <w:tcPr>
          <w:tcW w:w="2477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C30FCF7" w14:textId="77777777" w:rsidR="00482692" w:rsidRPr="006A0EAB" w:rsidRDefault="00482692" w:rsidP="00482692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4961" w:type="dxa"/>
          <w:vMerge/>
          <w:tcBorders>
            <w:left w:val="single" w:sz="4" w:space="0" w:color="auto"/>
            <w:right w:val="single" w:sz="4" w:space="0" w:color="auto"/>
          </w:tcBorders>
        </w:tcPr>
        <w:p w14:paraId="6E656D63" w14:textId="77777777" w:rsidR="00482692" w:rsidRPr="006A0EAB" w:rsidRDefault="00482692" w:rsidP="00482692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7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22711E" w14:textId="77777777" w:rsidR="00482692" w:rsidRPr="00A91E61" w:rsidRDefault="00482692" w:rsidP="00482692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r w:rsidRPr="006A0EAB">
            <w:rPr>
              <w:rFonts w:ascii="Times New Roman" w:hAnsi="Times New Roman"/>
              <w:b/>
            </w:rPr>
            <w:t>İlk Yayın</w:t>
          </w:r>
          <w:r>
            <w:rPr>
              <w:rFonts w:ascii="Times New Roman" w:hAnsi="Times New Roman"/>
              <w:b/>
            </w:rPr>
            <w:t xml:space="preserve"> Tar.</w:t>
          </w:r>
          <w:r w:rsidRPr="006A0EAB">
            <w:rPr>
              <w:rFonts w:ascii="Times New Roman" w:hAnsi="Times New Roman"/>
              <w:b/>
            </w:rPr>
            <w:t xml:space="preserve">: </w:t>
          </w:r>
          <w:r w:rsidRPr="009C549A">
            <w:rPr>
              <w:rFonts w:ascii="Times New Roman" w:hAnsi="Times New Roman"/>
            </w:rPr>
            <w:t>12.03.2025</w:t>
          </w:r>
        </w:p>
      </w:tc>
    </w:tr>
    <w:tr w:rsidR="00482692" w:rsidRPr="006A0EAB" w14:paraId="161E16E7" w14:textId="77777777" w:rsidTr="00C67733">
      <w:trPr>
        <w:cantSplit/>
        <w:trHeight w:val="72"/>
      </w:trPr>
      <w:tc>
        <w:tcPr>
          <w:tcW w:w="2477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3C2F35AA" w14:textId="77777777" w:rsidR="00482692" w:rsidRPr="006A0EAB" w:rsidRDefault="00482692" w:rsidP="00482692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4961" w:type="dxa"/>
          <w:vMerge/>
          <w:tcBorders>
            <w:left w:val="single" w:sz="4" w:space="0" w:color="auto"/>
            <w:right w:val="single" w:sz="4" w:space="0" w:color="auto"/>
          </w:tcBorders>
        </w:tcPr>
        <w:p w14:paraId="7A2A8E99" w14:textId="77777777" w:rsidR="00482692" w:rsidRPr="006A0EAB" w:rsidRDefault="00482692" w:rsidP="00482692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7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AD8D99" w14:textId="77777777" w:rsidR="00482692" w:rsidRPr="00A91E61" w:rsidRDefault="00482692" w:rsidP="00482692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proofErr w:type="spellStart"/>
          <w:r w:rsidRPr="00A91E61">
            <w:rPr>
              <w:rFonts w:ascii="Times New Roman" w:hAnsi="Times New Roman"/>
              <w:b/>
              <w:color w:val="000000"/>
            </w:rPr>
            <w:t>Rev</w:t>
          </w:r>
          <w:proofErr w:type="spellEnd"/>
          <w:r w:rsidRPr="00A91E61">
            <w:rPr>
              <w:rFonts w:ascii="Times New Roman" w:hAnsi="Times New Roman"/>
              <w:b/>
              <w:color w:val="000000"/>
            </w:rPr>
            <w:t xml:space="preserve">. No/Tar.: </w:t>
          </w:r>
          <w:r w:rsidRPr="009C549A">
            <w:rPr>
              <w:rFonts w:ascii="Times New Roman" w:hAnsi="Times New Roman"/>
              <w:color w:val="000000"/>
            </w:rPr>
            <w:t>02/8.04.2026</w:t>
          </w:r>
        </w:p>
      </w:tc>
    </w:tr>
    <w:tr w:rsidR="00482692" w:rsidRPr="006A0EAB" w14:paraId="68FA7D91" w14:textId="77777777" w:rsidTr="00C67733">
      <w:trPr>
        <w:cantSplit/>
        <w:trHeight w:val="72"/>
      </w:trPr>
      <w:tc>
        <w:tcPr>
          <w:tcW w:w="2477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B615A1C" w14:textId="77777777" w:rsidR="00482692" w:rsidRPr="006A0EAB" w:rsidRDefault="00482692" w:rsidP="00482692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4961" w:type="dxa"/>
          <w:vMerge/>
          <w:tcBorders>
            <w:left w:val="single" w:sz="4" w:space="0" w:color="auto"/>
            <w:right w:val="single" w:sz="4" w:space="0" w:color="auto"/>
          </w:tcBorders>
        </w:tcPr>
        <w:p w14:paraId="00CAB4E0" w14:textId="77777777" w:rsidR="00482692" w:rsidRPr="006A0EAB" w:rsidRDefault="00482692" w:rsidP="00482692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7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B899A89" w14:textId="77777777" w:rsidR="00482692" w:rsidRPr="006A0EAB" w:rsidRDefault="00482692" w:rsidP="00482692">
          <w:pPr>
            <w:pStyle w:val="GvdeMetni"/>
            <w:spacing w:after="0"/>
            <w:rPr>
              <w:rFonts w:ascii="Times New Roman" w:hAnsi="Times New Roman"/>
              <w:b/>
            </w:rPr>
          </w:pPr>
          <w:r w:rsidRPr="006A0EAB">
            <w:rPr>
              <w:rFonts w:ascii="Times New Roman" w:hAnsi="Times New Roman"/>
              <w:b/>
            </w:rPr>
            <w:t xml:space="preserve">Sayfa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PAGE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>
            <w:rPr>
              <w:rFonts w:ascii="Times New Roman" w:hAnsi="Times New Roman"/>
              <w:b/>
              <w:noProof/>
            </w:rPr>
            <w:t>1</w:t>
          </w:r>
          <w:r w:rsidRPr="006A0EAB">
            <w:rPr>
              <w:rFonts w:ascii="Times New Roman" w:hAnsi="Times New Roman"/>
              <w:b/>
            </w:rPr>
            <w:fldChar w:fldCharType="end"/>
          </w:r>
          <w:r w:rsidRPr="006A0EAB">
            <w:rPr>
              <w:rFonts w:ascii="Times New Roman" w:hAnsi="Times New Roman"/>
              <w:b/>
            </w:rPr>
            <w:t xml:space="preserve"> /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NUMPAGES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>
            <w:rPr>
              <w:rFonts w:ascii="Times New Roman" w:hAnsi="Times New Roman"/>
              <w:b/>
              <w:noProof/>
            </w:rPr>
            <w:t>1</w:t>
          </w:r>
          <w:r w:rsidRPr="006A0EAB">
            <w:rPr>
              <w:rFonts w:ascii="Times New Roman" w:hAnsi="Times New Roman"/>
              <w:b/>
            </w:rPr>
            <w:fldChar w:fldCharType="end"/>
          </w:r>
        </w:p>
      </w:tc>
    </w:tr>
  </w:tbl>
  <w:p w14:paraId="6CB01C88" w14:textId="77777777" w:rsidR="00B2465E" w:rsidRPr="003C0C1E" w:rsidRDefault="00B2465E">
    <w:pPr>
      <w:pStyle w:val="stBilgi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B49A7"/>
    <w:multiLevelType w:val="hybridMultilevel"/>
    <w:tmpl w:val="91F85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16B19"/>
    <w:multiLevelType w:val="hybridMultilevel"/>
    <w:tmpl w:val="D5F80BD8"/>
    <w:lvl w:ilvl="0" w:tplc="B09003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B11917"/>
    <w:multiLevelType w:val="hybridMultilevel"/>
    <w:tmpl w:val="6310F79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107358"/>
    <w:multiLevelType w:val="hybridMultilevel"/>
    <w:tmpl w:val="84621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3967B9"/>
    <w:multiLevelType w:val="multilevel"/>
    <w:tmpl w:val="CF20B2E0"/>
    <w:lvl w:ilvl="0">
      <w:start w:val="1"/>
      <w:numFmt w:val="bullet"/>
      <w:lvlText w:val="◊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4306C35"/>
    <w:multiLevelType w:val="hybridMultilevel"/>
    <w:tmpl w:val="0BE831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C561A"/>
    <w:multiLevelType w:val="hybridMultilevel"/>
    <w:tmpl w:val="D7CEA9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96248"/>
    <w:multiLevelType w:val="hybridMultilevel"/>
    <w:tmpl w:val="542EC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D56DE"/>
    <w:multiLevelType w:val="hybridMultilevel"/>
    <w:tmpl w:val="AEEC033A"/>
    <w:lvl w:ilvl="0" w:tplc="7D209B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CC73FC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2E95878"/>
    <w:multiLevelType w:val="hybridMultilevel"/>
    <w:tmpl w:val="A5040150"/>
    <w:lvl w:ilvl="0" w:tplc="7D209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F7E2A"/>
    <w:multiLevelType w:val="hybridMultilevel"/>
    <w:tmpl w:val="AAE0C6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74FE9"/>
    <w:multiLevelType w:val="hybridMultilevel"/>
    <w:tmpl w:val="E128355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8945D2"/>
    <w:multiLevelType w:val="multilevel"/>
    <w:tmpl w:val="B60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25302CF"/>
    <w:multiLevelType w:val="hybridMultilevel"/>
    <w:tmpl w:val="EBF845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367DF6"/>
    <w:multiLevelType w:val="hybridMultilevel"/>
    <w:tmpl w:val="3756329E"/>
    <w:lvl w:ilvl="0" w:tplc="129E8B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A64481"/>
    <w:multiLevelType w:val="hybridMultilevel"/>
    <w:tmpl w:val="3410C0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BA658B"/>
    <w:multiLevelType w:val="multilevel"/>
    <w:tmpl w:val="7FD2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7411C1F"/>
    <w:multiLevelType w:val="hybridMultilevel"/>
    <w:tmpl w:val="101C5D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C7B2E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C63B36"/>
    <w:multiLevelType w:val="hybridMultilevel"/>
    <w:tmpl w:val="E75C39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550453"/>
    <w:multiLevelType w:val="hybridMultilevel"/>
    <w:tmpl w:val="123626B6"/>
    <w:lvl w:ilvl="0" w:tplc="4EEAECA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AF1729F"/>
    <w:multiLevelType w:val="hybridMultilevel"/>
    <w:tmpl w:val="B31243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0B591E"/>
    <w:multiLevelType w:val="hybridMultilevel"/>
    <w:tmpl w:val="BBDEC2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B12A24"/>
    <w:multiLevelType w:val="hybridMultilevel"/>
    <w:tmpl w:val="E93AD5E6"/>
    <w:lvl w:ilvl="0" w:tplc="92569AE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C0000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4DE4AE6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73095">
    <w:abstractNumId w:val="4"/>
  </w:num>
  <w:num w:numId="2" w16cid:durableId="1042512508">
    <w:abstractNumId w:val="27"/>
  </w:num>
  <w:num w:numId="3" w16cid:durableId="1213543007">
    <w:abstractNumId w:val="9"/>
  </w:num>
  <w:num w:numId="4" w16cid:durableId="95828057">
    <w:abstractNumId w:val="11"/>
  </w:num>
  <w:num w:numId="5" w16cid:durableId="1815095677">
    <w:abstractNumId w:val="22"/>
  </w:num>
  <w:num w:numId="6" w16cid:durableId="617302018">
    <w:abstractNumId w:val="25"/>
  </w:num>
  <w:num w:numId="7" w16cid:durableId="1057556576">
    <w:abstractNumId w:val="5"/>
  </w:num>
  <w:num w:numId="8" w16cid:durableId="143200119">
    <w:abstractNumId w:val="18"/>
  </w:num>
  <w:num w:numId="9" w16cid:durableId="90778940">
    <w:abstractNumId w:val="14"/>
  </w:num>
  <w:num w:numId="10" w16cid:durableId="742068135">
    <w:abstractNumId w:val="10"/>
  </w:num>
  <w:num w:numId="11" w16cid:durableId="440536960">
    <w:abstractNumId w:val="20"/>
  </w:num>
  <w:num w:numId="12" w16cid:durableId="1039627989">
    <w:abstractNumId w:val="26"/>
  </w:num>
  <w:num w:numId="13" w16cid:durableId="1727948769">
    <w:abstractNumId w:val="0"/>
  </w:num>
  <w:num w:numId="14" w16cid:durableId="772165246">
    <w:abstractNumId w:val="6"/>
  </w:num>
  <w:num w:numId="15" w16cid:durableId="759521642">
    <w:abstractNumId w:val="16"/>
  </w:num>
  <w:num w:numId="16" w16cid:durableId="1972785928">
    <w:abstractNumId w:val="17"/>
  </w:num>
  <w:num w:numId="17" w16cid:durableId="1026755835">
    <w:abstractNumId w:val="8"/>
  </w:num>
  <w:num w:numId="18" w16cid:durableId="228421448">
    <w:abstractNumId w:val="15"/>
  </w:num>
  <w:num w:numId="19" w16cid:durableId="55200692">
    <w:abstractNumId w:val="21"/>
  </w:num>
  <w:num w:numId="20" w16cid:durableId="1005086481">
    <w:abstractNumId w:val="12"/>
  </w:num>
  <w:num w:numId="21" w16cid:durableId="260992709">
    <w:abstractNumId w:val="19"/>
  </w:num>
  <w:num w:numId="22" w16cid:durableId="118694030">
    <w:abstractNumId w:val="3"/>
  </w:num>
  <w:num w:numId="23" w16cid:durableId="426465662">
    <w:abstractNumId w:val="7"/>
  </w:num>
  <w:num w:numId="24" w16cid:durableId="1227958417">
    <w:abstractNumId w:val="2"/>
  </w:num>
  <w:num w:numId="25" w16cid:durableId="2049641083">
    <w:abstractNumId w:val="23"/>
  </w:num>
  <w:num w:numId="26" w16cid:durableId="54663296">
    <w:abstractNumId w:val="24"/>
  </w:num>
  <w:num w:numId="27" w16cid:durableId="1700204745">
    <w:abstractNumId w:val="13"/>
  </w:num>
  <w:num w:numId="28" w16cid:durableId="1844587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EBD"/>
    <w:rsid w:val="000253A6"/>
    <w:rsid w:val="000300DC"/>
    <w:rsid w:val="000412C1"/>
    <w:rsid w:val="00053E2F"/>
    <w:rsid w:val="00055BBC"/>
    <w:rsid w:val="00060910"/>
    <w:rsid w:val="00063FC3"/>
    <w:rsid w:val="0006410D"/>
    <w:rsid w:val="000722EA"/>
    <w:rsid w:val="00081558"/>
    <w:rsid w:val="00082BAD"/>
    <w:rsid w:val="00083A7F"/>
    <w:rsid w:val="00085C1F"/>
    <w:rsid w:val="0008769F"/>
    <w:rsid w:val="0009420B"/>
    <w:rsid w:val="00095C5A"/>
    <w:rsid w:val="000A610B"/>
    <w:rsid w:val="000B29FC"/>
    <w:rsid w:val="000B4D00"/>
    <w:rsid w:val="000B7ECF"/>
    <w:rsid w:val="000C7889"/>
    <w:rsid w:val="000C79B1"/>
    <w:rsid w:val="000D109A"/>
    <w:rsid w:val="000D210F"/>
    <w:rsid w:val="000D2A74"/>
    <w:rsid w:val="000D30B8"/>
    <w:rsid w:val="000D6E2F"/>
    <w:rsid w:val="000E3CAA"/>
    <w:rsid w:val="000E5F0B"/>
    <w:rsid w:val="000F0E31"/>
    <w:rsid w:val="000F5738"/>
    <w:rsid w:val="00100EF8"/>
    <w:rsid w:val="00107EC7"/>
    <w:rsid w:val="001151AF"/>
    <w:rsid w:val="00121C85"/>
    <w:rsid w:val="00125BF0"/>
    <w:rsid w:val="001316C6"/>
    <w:rsid w:val="00134C6B"/>
    <w:rsid w:val="001428B1"/>
    <w:rsid w:val="00144C8F"/>
    <w:rsid w:val="0014700C"/>
    <w:rsid w:val="0016136F"/>
    <w:rsid w:val="00165F5E"/>
    <w:rsid w:val="0017239E"/>
    <w:rsid w:val="001764FD"/>
    <w:rsid w:val="00183531"/>
    <w:rsid w:val="001842F2"/>
    <w:rsid w:val="00187BC9"/>
    <w:rsid w:val="00191CBC"/>
    <w:rsid w:val="001B4140"/>
    <w:rsid w:val="001B565D"/>
    <w:rsid w:val="001C4693"/>
    <w:rsid w:val="001D59C1"/>
    <w:rsid w:val="001E56BC"/>
    <w:rsid w:val="001E6D6A"/>
    <w:rsid w:val="001E7AC7"/>
    <w:rsid w:val="001F0907"/>
    <w:rsid w:val="001F4EA2"/>
    <w:rsid w:val="001F7031"/>
    <w:rsid w:val="00202B4C"/>
    <w:rsid w:val="002165DA"/>
    <w:rsid w:val="00224FD7"/>
    <w:rsid w:val="0022675E"/>
    <w:rsid w:val="00235BFE"/>
    <w:rsid w:val="00237835"/>
    <w:rsid w:val="002535FA"/>
    <w:rsid w:val="00260278"/>
    <w:rsid w:val="00285AD3"/>
    <w:rsid w:val="002A26C7"/>
    <w:rsid w:val="002B01C0"/>
    <w:rsid w:val="002B272D"/>
    <w:rsid w:val="002B7DA2"/>
    <w:rsid w:val="002C65FE"/>
    <w:rsid w:val="002F04ED"/>
    <w:rsid w:val="002F1C2F"/>
    <w:rsid w:val="002F6E5F"/>
    <w:rsid w:val="0030397E"/>
    <w:rsid w:val="00322073"/>
    <w:rsid w:val="00322973"/>
    <w:rsid w:val="00325D62"/>
    <w:rsid w:val="00344D22"/>
    <w:rsid w:val="003472FD"/>
    <w:rsid w:val="003600DB"/>
    <w:rsid w:val="00361C85"/>
    <w:rsid w:val="00374CA0"/>
    <w:rsid w:val="00374DAE"/>
    <w:rsid w:val="00376816"/>
    <w:rsid w:val="0037716E"/>
    <w:rsid w:val="00387C2F"/>
    <w:rsid w:val="003909AB"/>
    <w:rsid w:val="003974FE"/>
    <w:rsid w:val="003C0C1E"/>
    <w:rsid w:val="003E3954"/>
    <w:rsid w:val="003E3BA1"/>
    <w:rsid w:val="003E68C9"/>
    <w:rsid w:val="003E78A7"/>
    <w:rsid w:val="003F6507"/>
    <w:rsid w:val="00400C7D"/>
    <w:rsid w:val="00411D18"/>
    <w:rsid w:val="0041270E"/>
    <w:rsid w:val="0041297C"/>
    <w:rsid w:val="0041510C"/>
    <w:rsid w:val="00423718"/>
    <w:rsid w:val="004273F7"/>
    <w:rsid w:val="00431A80"/>
    <w:rsid w:val="004422F3"/>
    <w:rsid w:val="0045319F"/>
    <w:rsid w:val="0045716E"/>
    <w:rsid w:val="00482692"/>
    <w:rsid w:val="00492056"/>
    <w:rsid w:val="004937DF"/>
    <w:rsid w:val="00494C39"/>
    <w:rsid w:val="00496D8B"/>
    <w:rsid w:val="004B12DA"/>
    <w:rsid w:val="004B5C60"/>
    <w:rsid w:val="004D59B1"/>
    <w:rsid w:val="004D750A"/>
    <w:rsid w:val="004E65BC"/>
    <w:rsid w:val="004F131F"/>
    <w:rsid w:val="004F575B"/>
    <w:rsid w:val="0050417B"/>
    <w:rsid w:val="00507EBD"/>
    <w:rsid w:val="00510DE4"/>
    <w:rsid w:val="00525D79"/>
    <w:rsid w:val="00533A92"/>
    <w:rsid w:val="00540626"/>
    <w:rsid w:val="00545D00"/>
    <w:rsid w:val="00573652"/>
    <w:rsid w:val="00582A3A"/>
    <w:rsid w:val="0058733F"/>
    <w:rsid w:val="0059594B"/>
    <w:rsid w:val="00596834"/>
    <w:rsid w:val="005A2DA1"/>
    <w:rsid w:val="005B33F4"/>
    <w:rsid w:val="005B4F45"/>
    <w:rsid w:val="005C1F15"/>
    <w:rsid w:val="005F006B"/>
    <w:rsid w:val="005F3AEE"/>
    <w:rsid w:val="005F54B2"/>
    <w:rsid w:val="005F6305"/>
    <w:rsid w:val="00605E05"/>
    <w:rsid w:val="00614381"/>
    <w:rsid w:val="00614806"/>
    <w:rsid w:val="00614BA2"/>
    <w:rsid w:val="006169D1"/>
    <w:rsid w:val="00621EFE"/>
    <w:rsid w:val="00625987"/>
    <w:rsid w:val="0062647E"/>
    <w:rsid w:val="0064234B"/>
    <w:rsid w:val="00643E01"/>
    <w:rsid w:val="00663645"/>
    <w:rsid w:val="006659B9"/>
    <w:rsid w:val="006710A6"/>
    <w:rsid w:val="006747F6"/>
    <w:rsid w:val="0067758F"/>
    <w:rsid w:val="00680C0E"/>
    <w:rsid w:val="00682C6F"/>
    <w:rsid w:val="006903E5"/>
    <w:rsid w:val="00691DCF"/>
    <w:rsid w:val="006A0067"/>
    <w:rsid w:val="006A5DA8"/>
    <w:rsid w:val="006B0B91"/>
    <w:rsid w:val="006B32F6"/>
    <w:rsid w:val="006B5262"/>
    <w:rsid w:val="006B7F9B"/>
    <w:rsid w:val="006C2B45"/>
    <w:rsid w:val="006D0ED8"/>
    <w:rsid w:val="006D4483"/>
    <w:rsid w:val="006D5A4A"/>
    <w:rsid w:val="006E0054"/>
    <w:rsid w:val="006F3202"/>
    <w:rsid w:val="006F39C8"/>
    <w:rsid w:val="00700FE3"/>
    <w:rsid w:val="0071481F"/>
    <w:rsid w:val="007179A3"/>
    <w:rsid w:val="00724C7B"/>
    <w:rsid w:val="007275CE"/>
    <w:rsid w:val="00731146"/>
    <w:rsid w:val="00731C41"/>
    <w:rsid w:val="00733F03"/>
    <w:rsid w:val="00734051"/>
    <w:rsid w:val="0074267C"/>
    <w:rsid w:val="00743DC3"/>
    <w:rsid w:val="00753F03"/>
    <w:rsid w:val="00753F69"/>
    <w:rsid w:val="00760DB3"/>
    <w:rsid w:val="00763D8B"/>
    <w:rsid w:val="0076717B"/>
    <w:rsid w:val="007707C6"/>
    <w:rsid w:val="00771B2C"/>
    <w:rsid w:val="007730B2"/>
    <w:rsid w:val="0077416B"/>
    <w:rsid w:val="0077589F"/>
    <w:rsid w:val="00777CD9"/>
    <w:rsid w:val="00792B6C"/>
    <w:rsid w:val="007A0B42"/>
    <w:rsid w:val="007A2926"/>
    <w:rsid w:val="007B5569"/>
    <w:rsid w:val="007B586A"/>
    <w:rsid w:val="007C4A89"/>
    <w:rsid w:val="007C6FC4"/>
    <w:rsid w:val="007D0254"/>
    <w:rsid w:val="007D5FCE"/>
    <w:rsid w:val="007E165A"/>
    <w:rsid w:val="007E22AB"/>
    <w:rsid w:val="007E29BE"/>
    <w:rsid w:val="007E77C3"/>
    <w:rsid w:val="008027FA"/>
    <w:rsid w:val="00811215"/>
    <w:rsid w:val="0081145F"/>
    <w:rsid w:val="00811C9C"/>
    <w:rsid w:val="00812F84"/>
    <w:rsid w:val="00820235"/>
    <w:rsid w:val="0082057C"/>
    <w:rsid w:val="00846159"/>
    <w:rsid w:val="00846A4C"/>
    <w:rsid w:val="0084788F"/>
    <w:rsid w:val="008500E1"/>
    <w:rsid w:val="00863429"/>
    <w:rsid w:val="008652F2"/>
    <w:rsid w:val="00870629"/>
    <w:rsid w:val="00873BCF"/>
    <w:rsid w:val="00886B88"/>
    <w:rsid w:val="00892D7F"/>
    <w:rsid w:val="008A06EF"/>
    <w:rsid w:val="008A45DE"/>
    <w:rsid w:val="008A5F9F"/>
    <w:rsid w:val="008B08B1"/>
    <w:rsid w:val="008C23DD"/>
    <w:rsid w:val="008C46E2"/>
    <w:rsid w:val="008C53C8"/>
    <w:rsid w:val="008D315B"/>
    <w:rsid w:val="008E3E1F"/>
    <w:rsid w:val="00905D19"/>
    <w:rsid w:val="009154B6"/>
    <w:rsid w:val="00917FCC"/>
    <w:rsid w:val="00923ECC"/>
    <w:rsid w:val="009305C9"/>
    <w:rsid w:val="009367E7"/>
    <w:rsid w:val="00950D01"/>
    <w:rsid w:val="00951FAA"/>
    <w:rsid w:val="00964780"/>
    <w:rsid w:val="00965356"/>
    <w:rsid w:val="00976399"/>
    <w:rsid w:val="00981584"/>
    <w:rsid w:val="0099760F"/>
    <w:rsid w:val="00997AED"/>
    <w:rsid w:val="009B1DFB"/>
    <w:rsid w:val="009B5793"/>
    <w:rsid w:val="009B5B42"/>
    <w:rsid w:val="009C1C52"/>
    <w:rsid w:val="009C549A"/>
    <w:rsid w:val="009C5740"/>
    <w:rsid w:val="009C6662"/>
    <w:rsid w:val="009D2FF6"/>
    <w:rsid w:val="009E2116"/>
    <w:rsid w:val="009E4BA4"/>
    <w:rsid w:val="009E647F"/>
    <w:rsid w:val="009F4623"/>
    <w:rsid w:val="00A06DC0"/>
    <w:rsid w:val="00A115A8"/>
    <w:rsid w:val="00A35DC0"/>
    <w:rsid w:val="00A40877"/>
    <w:rsid w:val="00A57573"/>
    <w:rsid w:val="00A575EC"/>
    <w:rsid w:val="00A6507F"/>
    <w:rsid w:val="00A77709"/>
    <w:rsid w:val="00A809A6"/>
    <w:rsid w:val="00A84055"/>
    <w:rsid w:val="00AB048E"/>
    <w:rsid w:val="00AC502A"/>
    <w:rsid w:val="00AC5E08"/>
    <w:rsid w:val="00AD30FF"/>
    <w:rsid w:val="00AE4D5B"/>
    <w:rsid w:val="00B02767"/>
    <w:rsid w:val="00B03356"/>
    <w:rsid w:val="00B07092"/>
    <w:rsid w:val="00B07283"/>
    <w:rsid w:val="00B1211C"/>
    <w:rsid w:val="00B135EB"/>
    <w:rsid w:val="00B17298"/>
    <w:rsid w:val="00B22D72"/>
    <w:rsid w:val="00B243FD"/>
    <w:rsid w:val="00B2465E"/>
    <w:rsid w:val="00B260A3"/>
    <w:rsid w:val="00B27352"/>
    <w:rsid w:val="00B5060E"/>
    <w:rsid w:val="00B6187A"/>
    <w:rsid w:val="00B62E1D"/>
    <w:rsid w:val="00B65B51"/>
    <w:rsid w:val="00B73E1B"/>
    <w:rsid w:val="00B7587B"/>
    <w:rsid w:val="00B80733"/>
    <w:rsid w:val="00B909D0"/>
    <w:rsid w:val="00B9367C"/>
    <w:rsid w:val="00B953F2"/>
    <w:rsid w:val="00B97D86"/>
    <w:rsid w:val="00BA11EE"/>
    <w:rsid w:val="00BB050F"/>
    <w:rsid w:val="00BB4329"/>
    <w:rsid w:val="00BB4DAD"/>
    <w:rsid w:val="00BB5C6D"/>
    <w:rsid w:val="00BC73CD"/>
    <w:rsid w:val="00BD360C"/>
    <w:rsid w:val="00BD5FC0"/>
    <w:rsid w:val="00BE2811"/>
    <w:rsid w:val="00BE37B9"/>
    <w:rsid w:val="00BE3A7A"/>
    <w:rsid w:val="00BE3BB1"/>
    <w:rsid w:val="00BE5F05"/>
    <w:rsid w:val="00BE7F34"/>
    <w:rsid w:val="00BF1C10"/>
    <w:rsid w:val="00C057C0"/>
    <w:rsid w:val="00C2077C"/>
    <w:rsid w:val="00C21536"/>
    <w:rsid w:val="00C25687"/>
    <w:rsid w:val="00C41681"/>
    <w:rsid w:val="00C417BE"/>
    <w:rsid w:val="00C42B24"/>
    <w:rsid w:val="00C57EC6"/>
    <w:rsid w:val="00C6286D"/>
    <w:rsid w:val="00C62AD8"/>
    <w:rsid w:val="00C727EF"/>
    <w:rsid w:val="00C81EAF"/>
    <w:rsid w:val="00C84E55"/>
    <w:rsid w:val="00C9557A"/>
    <w:rsid w:val="00CA4012"/>
    <w:rsid w:val="00CA567E"/>
    <w:rsid w:val="00CB2355"/>
    <w:rsid w:val="00CB36DD"/>
    <w:rsid w:val="00CC0188"/>
    <w:rsid w:val="00CC12C8"/>
    <w:rsid w:val="00CC510F"/>
    <w:rsid w:val="00CE45DE"/>
    <w:rsid w:val="00D051F3"/>
    <w:rsid w:val="00D06EBE"/>
    <w:rsid w:val="00D06FDC"/>
    <w:rsid w:val="00D147CD"/>
    <w:rsid w:val="00D255DA"/>
    <w:rsid w:val="00D25AD6"/>
    <w:rsid w:val="00D3282F"/>
    <w:rsid w:val="00D37604"/>
    <w:rsid w:val="00D378B1"/>
    <w:rsid w:val="00D506F4"/>
    <w:rsid w:val="00D53AA9"/>
    <w:rsid w:val="00D61B45"/>
    <w:rsid w:val="00D66507"/>
    <w:rsid w:val="00D66B9D"/>
    <w:rsid w:val="00D66BBC"/>
    <w:rsid w:val="00D6791E"/>
    <w:rsid w:val="00D718D9"/>
    <w:rsid w:val="00D73B2A"/>
    <w:rsid w:val="00D9061A"/>
    <w:rsid w:val="00DB3F54"/>
    <w:rsid w:val="00DB6E7B"/>
    <w:rsid w:val="00DC22E9"/>
    <w:rsid w:val="00DC5C4D"/>
    <w:rsid w:val="00DC7358"/>
    <w:rsid w:val="00DD2E2A"/>
    <w:rsid w:val="00DD32E5"/>
    <w:rsid w:val="00DD3B4F"/>
    <w:rsid w:val="00DE67C6"/>
    <w:rsid w:val="00DE6EF0"/>
    <w:rsid w:val="00DF62AB"/>
    <w:rsid w:val="00DF6590"/>
    <w:rsid w:val="00E0267E"/>
    <w:rsid w:val="00E027A4"/>
    <w:rsid w:val="00E13A36"/>
    <w:rsid w:val="00E144C5"/>
    <w:rsid w:val="00E15091"/>
    <w:rsid w:val="00E15B6E"/>
    <w:rsid w:val="00E3001E"/>
    <w:rsid w:val="00E30D4F"/>
    <w:rsid w:val="00E46C65"/>
    <w:rsid w:val="00E5752B"/>
    <w:rsid w:val="00E64E64"/>
    <w:rsid w:val="00E71B83"/>
    <w:rsid w:val="00E80B5E"/>
    <w:rsid w:val="00E91224"/>
    <w:rsid w:val="00EA77AC"/>
    <w:rsid w:val="00EA7DAA"/>
    <w:rsid w:val="00EB5EEE"/>
    <w:rsid w:val="00EC40EB"/>
    <w:rsid w:val="00EC4377"/>
    <w:rsid w:val="00EC5A9D"/>
    <w:rsid w:val="00ED15F5"/>
    <w:rsid w:val="00ED78FC"/>
    <w:rsid w:val="00EE6205"/>
    <w:rsid w:val="00EF00E5"/>
    <w:rsid w:val="00EF1EA1"/>
    <w:rsid w:val="00EF2066"/>
    <w:rsid w:val="00F01590"/>
    <w:rsid w:val="00F04430"/>
    <w:rsid w:val="00F04806"/>
    <w:rsid w:val="00F052C9"/>
    <w:rsid w:val="00F05AEC"/>
    <w:rsid w:val="00F146E9"/>
    <w:rsid w:val="00F2091D"/>
    <w:rsid w:val="00F23934"/>
    <w:rsid w:val="00F24081"/>
    <w:rsid w:val="00F325F3"/>
    <w:rsid w:val="00F415A9"/>
    <w:rsid w:val="00F417E4"/>
    <w:rsid w:val="00F42F72"/>
    <w:rsid w:val="00F45492"/>
    <w:rsid w:val="00F46C3B"/>
    <w:rsid w:val="00F5201B"/>
    <w:rsid w:val="00F62029"/>
    <w:rsid w:val="00F65D16"/>
    <w:rsid w:val="00F73CB5"/>
    <w:rsid w:val="00F82207"/>
    <w:rsid w:val="00F833D9"/>
    <w:rsid w:val="00F83A88"/>
    <w:rsid w:val="00F84518"/>
    <w:rsid w:val="00F864A2"/>
    <w:rsid w:val="00F90917"/>
    <w:rsid w:val="00F91F41"/>
    <w:rsid w:val="00F92592"/>
    <w:rsid w:val="00F934A0"/>
    <w:rsid w:val="00F960B7"/>
    <w:rsid w:val="00FB0BDF"/>
    <w:rsid w:val="00FC3A35"/>
    <w:rsid w:val="00FC6ECE"/>
    <w:rsid w:val="00FD3D11"/>
    <w:rsid w:val="00FD50D2"/>
    <w:rsid w:val="00FD5462"/>
    <w:rsid w:val="00FD5E2B"/>
    <w:rsid w:val="00FD66EB"/>
    <w:rsid w:val="00FE0DC0"/>
    <w:rsid w:val="00FF572D"/>
    <w:rsid w:val="00FF6547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48C0B6"/>
  <w15:chartTrackingRefBased/>
  <w15:docId w15:val="{BD1E025F-9635-4D0B-B080-FA04C959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750A"/>
    <w:rPr>
      <w:rFonts w:eastAsiaTheme="minorEastAsia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3C0C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C0C1E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link w:val="GvdeMetniChar"/>
    <w:rsid w:val="003C0C1E"/>
    <w:pPr>
      <w:spacing w:after="120"/>
    </w:pPr>
    <w:rPr>
      <w:rFonts w:ascii="Arial" w:hAnsi="Arial"/>
      <w:sz w:val="20"/>
      <w:szCs w:val="20"/>
    </w:rPr>
  </w:style>
  <w:style w:type="paragraph" w:styleId="GvdeMetniGirintisi2">
    <w:name w:val="Body Text Indent 2"/>
    <w:basedOn w:val="Normal"/>
    <w:link w:val="GvdeMetniGirintisi2Char"/>
    <w:rsid w:val="003C0C1E"/>
    <w:pPr>
      <w:tabs>
        <w:tab w:val="left" w:pos="7088"/>
      </w:tabs>
      <w:ind w:firstLine="360"/>
      <w:jc w:val="both"/>
    </w:pPr>
    <w:rPr>
      <w:szCs w:val="20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table" w:styleId="TabloKlavuzu">
    <w:name w:val="Table Grid"/>
    <w:basedOn w:val="NormalTablo"/>
    <w:uiPriority w:val="59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BE5F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BE5F05"/>
    <w:rPr>
      <w:rFonts w:ascii="Tahoma" w:hAnsi="Tahoma" w:cs="Tahoma"/>
      <w:sz w:val="16"/>
      <w:szCs w:val="16"/>
    </w:rPr>
  </w:style>
  <w:style w:type="character" w:customStyle="1" w:styleId="AltBilgiChar">
    <w:name w:val="Alt Bilgi Char"/>
    <w:link w:val="AltBilgi"/>
    <w:rsid w:val="00AB048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8A45DE"/>
    <w:pPr>
      <w:spacing w:after="160" w:line="259" w:lineRule="auto"/>
      <w:ind w:left="720"/>
      <w:contextualSpacing/>
    </w:pPr>
    <w:rPr>
      <w:rFonts w:ascii="Georgia" w:eastAsia="Calibri" w:hAnsi="Georgia"/>
      <w:lang w:eastAsia="en-US"/>
    </w:rPr>
  </w:style>
  <w:style w:type="character" w:customStyle="1" w:styleId="apple-converted-space">
    <w:name w:val="apple-converted-space"/>
    <w:rsid w:val="00F91F41"/>
  </w:style>
  <w:style w:type="character" w:styleId="Kpr">
    <w:name w:val="Hyperlink"/>
    <w:uiPriority w:val="99"/>
    <w:unhideWhenUsed/>
    <w:rsid w:val="00F91F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17298"/>
    <w:pPr>
      <w:spacing w:before="100" w:beforeAutospacing="1" w:after="100" w:afterAutospacing="1"/>
    </w:pPr>
  </w:style>
  <w:style w:type="paragraph" w:styleId="DipnotMetni">
    <w:name w:val="footnote text"/>
    <w:basedOn w:val="Normal"/>
    <w:link w:val="DipnotMetniChar"/>
    <w:rsid w:val="007A2926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7A2926"/>
  </w:style>
  <w:style w:type="character" w:styleId="DipnotBavurusu">
    <w:name w:val="footnote reference"/>
    <w:basedOn w:val="VarsaylanParagrafYazTipi"/>
    <w:rsid w:val="007A2926"/>
    <w:rPr>
      <w:vertAlign w:val="superscript"/>
    </w:rPr>
  </w:style>
  <w:style w:type="character" w:customStyle="1" w:styleId="stBilgiChar">
    <w:name w:val="Üst Bilgi Char"/>
    <w:basedOn w:val="VarsaylanParagrafYazTipi"/>
    <w:link w:val="stBilgi"/>
    <w:rsid w:val="00482692"/>
    <w:rPr>
      <w:rFonts w:eastAsiaTheme="minorEastAsia"/>
      <w:sz w:val="22"/>
      <w:szCs w:val="22"/>
    </w:rPr>
  </w:style>
  <w:style w:type="character" w:customStyle="1" w:styleId="GvdeMetniChar">
    <w:name w:val="Gövde Metni Char"/>
    <w:basedOn w:val="VarsaylanParagrafYazTipi"/>
    <w:link w:val="GvdeMetni"/>
    <w:rsid w:val="00482692"/>
    <w:rPr>
      <w:rFonts w:ascii="Arial" w:eastAsiaTheme="minorEastAsia" w:hAnsi="Arial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482692"/>
    <w:rPr>
      <w:rFonts w:eastAsiaTheme="minorEastAs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3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92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0D0EBFC-BB9F-469B-8999-37D43C4BA178}" type="doc">
      <dgm:prSet loTypeId="urn:microsoft.com/office/officeart/2005/8/layout/orgChart1" loCatId="hierarchy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09447C71-06DA-4B97-B29F-3CA548DE72F8}">
      <dgm:prSet phldrT="[Metin]" custT="1"/>
      <dgm:spPr>
        <a:gradFill flip="none" rotWithShape="1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500">
              <a:latin typeface="Times New Roman" panose="02020603050405020304" pitchFamily="18" charset="0"/>
              <a:cs typeface="Times New Roman" panose="02020603050405020304" pitchFamily="18" charset="0"/>
            </a:rPr>
            <a:t>Dekan</a:t>
          </a:r>
        </a:p>
        <a:p>
          <a:r>
            <a:rPr lang="tr-TR" sz="500">
              <a:latin typeface="Times New Roman" panose="02020603050405020304" pitchFamily="18" charset="0"/>
              <a:cs typeface="Times New Roman" panose="02020603050405020304" pitchFamily="18" charset="0"/>
            </a:rPr>
            <a:t>Prof.Dr. Bülent TOĞRAM</a:t>
          </a:r>
        </a:p>
      </dgm:t>
    </dgm:pt>
    <dgm:pt modelId="{7F128EFE-2B21-4E4D-826D-33B5C1B2C641}" type="parTrans" cxnId="{64D76FD9-3B67-4075-A4C3-109CBFAC05DC}">
      <dgm:prSet/>
      <dgm:spPr/>
      <dgm:t>
        <a:bodyPr/>
        <a:lstStyle/>
        <a:p>
          <a:endParaRPr lang="tr-TR" sz="400"/>
        </a:p>
      </dgm:t>
    </dgm:pt>
    <dgm:pt modelId="{52649B71-49ED-4D6A-87F7-FB5DADBB7380}" type="sibTrans" cxnId="{64D76FD9-3B67-4075-A4C3-109CBFAC05DC}">
      <dgm:prSet/>
      <dgm:spPr/>
      <dgm:t>
        <a:bodyPr/>
        <a:lstStyle/>
        <a:p>
          <a:endParaRPr lang="tr-TR" sz="400"/>
        </a:p>
      </dgm:t>
    </dgm:pt>
    <dgm:pt modelId="{1E3DFBAD-091D-497C-8340-65D85162093A}" type="asst">
      <dgm:prSet phldrT="[Metin]" custT="1"/>
      <dgm:spPr>
        <a:solidFill>
          <a:srgbClr val="33CCCC"/>
        </a:solidFill>
      </dgm:spPr>
      <dgm:t>
        <a:bodyPr/>
        <a:lstStyle/>
        <a:p>
          <a:r>
            <a:rPr lang="tr-TR" sz="500">
              <a:latin typeface="Times New Roman" panose="02020603050405020304" pitchFamily="18" charset="0"/>
              <a:cs typeface="Times New Roman" panose="02020603050405020304" pitchFamily="18" charset="0"/>
            </a:rPr>
            <a:t>FAKÜLTE KURULU</a:t>
          </a:r>
        </a:p>
      </dgm:t>
    </dgm:pt>
    <dgm:pt modelId="{9251C965-3ED8-4EB7-B182-FC97D60B2687}" type="parTrans" cxnId="{CBFAEAE8-5479-4066-99CC-17C46A581F67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0D55D99-E143-4AA3-BB07-22E61E145C62}" type="sibTrans" cxnId="{CBFAEAE8-5479-4066-99CC-17C46A581F67}">
      <dgm:prSet/>
      <dgm:spPr/>
      <dgm:t>
        <a:bodyPr/>
        <a:lstStyle/>
        <a:p>
          <a:endParaRPr lang="tr-TR" sz="400"/>
        </a:p>
      </dgm:t>
    </dgm:pt>
    <dgm:pt modelId="{A74BFF1A-C481-4EED-A233-137A031829E6}">
      <dgm:prSet phldrT="[Metin]" custT="1"/>
      <dgm:spPr>
        <a:gradFill flip="none" rotWithShape="1">
          <a:gsLst>
            <a:gs pos="0">
              <a:schemeClr val="accent2">
                <a:lumMod val="67000"/>
              </a:schemeClr>
            </a:gs>
            <a:gs pos="8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500">
              <a:latin typeface="Times New Roman" panose="02020603050405020304" pitchFamily="18" charset="0"/>
              <a:cs typeface="Times New Roman" panose="02020603050405020304" pitchFamily="18" charset="0"/>
            </a:rPr>
            <a:t>Akademik Birim</a:t>
          </a:r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E859297-1489-4B5F-BC21-D11991428406}" type="parTrans" cxnId="{D4BF7B2D-FB17-4C9E-A2D7-F6A772D6342B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86681A8-6025-4135-95BB-9190D275BA48}" type="sibTrans" cxnId="{D4BF7B2D-FB17-4C9E-A2D7-F6A772D6342B}">
      <dgm:prSet/>
      <dgm:spPr/>
      <dgm:t>
        <a:bodyPr/>
        <a:lstStyle/>
        <a:p>
          <a:endParaRPr lang="tr-TR" sz="400"/>
        </a:p>
      </dgm:t>
    </dgm:pt>
    <dgm:pt modelId="{C509F8CA-2F8D-4935-A823-045E528C9D69}">
      <dgm:prSet custT="1"/>
      <dgm:spPr>
        <a:gradFill flip="none" rotWithShape="1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500">
              <a:latin typeface="Times New Roman" panose="02020603050405020304" pitchFamily="18" charset="0"/>
              <a:cs typeface="Times New Roman" panose="02020603050405020304" pitchFamily="18" charset="0"/>
            </a:rPr>
            <a:t>İdari Birim</a:t>
          </a:r>
        </a:p>
      </dgm:t>
    </dgm:pt>
    <dgm:pt modelId="{918F5528-4680-4E53-9E1A-C49B104BE7F7}" type="parTrans" cxnId="{465A9CCF-92FB-4387-B0CB-ED21F40FCAA2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16EBB61-6CDB-47D0-990D-18B4A053FC6E}" type="sibTrans" cxnId="{465A9CCF-92FB-4387-B0CB-ED21F40FCAA2}">
      <dgm:prSet/>
      <dgm:spPr/>
      <dgm:t>
        <a:bodyPr/>
        <a:lstStyle/>
        <a:p>
          <a:endParaRPr lang="tr-TR" sz="400"/>
        </a:p>
      </dgm:t>
    </dgm:pt>
    <dgm:pt modelId="{EDCA2A50-7ED1-48D8-946B-A78E8C84DA13}" type="asst">
      <dgm:prSet custT="1"/>
      <dgm:spPr>
        <a:solidFill>
          <a:srgbClr val="33CCCC"/>
        </a:solidFill>
      </dgm:spPr>
      <dgm:t>
        <a:bodyPr/>
        <a:lstStyle/>
        <a:p>
          <a:r>
            <a:rPr lang="tr-TR" sz="500">
              <a:latin typeface="Times New Roman" panose="02020603050405020304" pitchFamily="18" charset="0"/>
              <a:cs typeface="Times New Roman" panose="02020603050405020304" pitchFamily="18" charset="0"/>
            </a:rPr>
            <a:t>FAKÜLTE YÖNETİM KURULU</a:t>
          </a:r>
        </a:p>
      </dgm:t>
    </dgm:pt>
    <dgm:pt modelId="{F81EAD50-E619-402A-96BE-1AF0BC73DE5D}" type="parTrans" cxnId="{2435D2BE-DA1E-401A-B9A1-3DAE4798F928}">
      <dgm:prSet/>
      <dgm:spPr/>
      <dgm:t>
        <a:bodyPr anchor="b" anchorCtr="0"/>
        <a:lstStyle/>
        <a:p>
          <a:endParaRPr lang="tr-TR" sz="400">
            <a:ln w="3175">
              <a:solidFill>
                <a:scrgbClr r="0" g="0" b="0"/>
              </a:solidFill>
            </a:ln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E130241-A8A5-4497-A229-7ED47DC82908}" type="sibTrans" cxnId="{2435D2BE-DA1E-401A-B9A1-3DAE4798F928}">
      <dgm:prSet/>
      <dgm:spPr/>
      <dgm:t>
        <a:bodyPr/>
        <a:lstStyle/>
        <a:p>
          <a:endParaRPr lang="tr-TR" sz="400"/>
        </a:p>
      </dgm:t>
    </dgm:pt>
    <dgm:pt modelId="{FB853B6B-90BD-4903-85C2-7E66D808FE6D}">
      <dgm:prSet custT="1"/>
      <dgm:spPr>
        <a:solidFill>
          <a:srgbClr val="33CCCC"/>
        </a:solidFill>
      </dgm:spPr>
      <dgm:t>
        <a:bodyPr/>
        <a:lstStyle/>
        <a:p>
          <a:r>
            <a:rPr lang="tr-TR" sz="500">
              <a:latin typeface="Times New Roman" panose="02020603050405020304" pitchFamily="18" charset="0"/>
              <a:cs typeface="Times New Roman" panose="02020603050405020304" pitchFamily="18" charset="0"/>
            </a:rPr>
            <a:t>Dil ve Konuşma Terapisi Bölümü</a:t>
          </a:r>
        </a:p>
      </dgm:t>
    </dgm:pt>
    <dgm:pt modelId="{F39D15E2-F8E2-4814-99A1-AB127305D4F5}" type="parTrans" cxnId="{72FCE0B9-0FF9-4F2C-A59B-06CD754E4351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3C73B84-3F73-444D-B070-41256AC43285}" type="sibTrans" cxnId="{72FCE0B9-0FF9-4F2C-A59B-06CD754E4351}">
      <dgm:prSet/>
      <dgm:spPr/>
      <dgm:t>
        <a:bodyPr/>
        <a:lstStyle/>
        <a:p>
          <a:endParaRPr lang="tr-TR" sz="400"/>
        </a:p>
      </dgm:t>
    </dgm:pt>
    <dgm:pt modelId="{1D995BC7-AB41-426D-96EE-008719026B0C}">
      <dgm:prSet custT="1"/>
      <dgm:spPr>
        <a:solidFill>
          <a:srgbClr val="33CCCC"/>
        </a:solidFill>
      </dgm:spPr>
      <dgm:t>
        <a:bodyPr/>
        <a:lstStyle/>
        <a:p>
          <a:r>
            <a:rPr lang="tr-TR" sz="500">
              <a:latin typeface="Times New Roman" panose="02020603050405020304" pitchFamily="18" charset="0"/>
              <a:cs typeface="Times New Roman" panose="02020603050405020304" pitchFamily="18" charset="0"/>
            </a:rPr>
            <a:t>Fizyoterapi</a:t>
          </a:r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 ve Rehabilitasyon Bölümü</a:t>
          </a:r>
        </a:p>
      </dgm:t>
    </dgm:pt>
    <dgm:pt modelId="{FB6F359B-960E-41DD-AA8A-BCD576C7C969}" type="parTrans" cxnId="{788DDEC3-4DA4-4A0D-8619-DE7DE2F33353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5DEAD76-DE45-44EC-80BE-5FE0F92C8246}" type="sibTrans" cxnId="{788DDEC3-4DA4-4A0D-8619-DE7DE2F33353}">
      <dgm:prSet/>
      <dgm:spPr/>
      <dgm:t>
        <a:bodyPr/>
        <a:lstStyle/>
        <a:p>
          <a:endParaRPr lang="tr-TR" sz="400"/>
        </a:p>
      </dgm:t>
    </dgm:pt>
    <dgm:pt modelId="{7D93F778-BA6A-4626-98EB-1854CAF81032}">
      <dgm:prSet custT="1"/>
      <dgm:spPr>
        <a:solidFill>
          <a:srgbClr val="33CCCC"/>
        </a:solidFill>
      </dgm:spPr>
      <dgm:t>
        <a:bodyPr/>
        <a:lstStyle/>
        <a:p>
          <a:r>
            <a:rPr lang="tr-TR" sz="500">
              <a:latin typeface="Times New Roman" panose="02020603050405020304" pitchFamily="18" charset="0"/>
              <a:cs typeface="Times New Roman" panose="02020603050405020304" pitchFamily="18" charset="0"/>
            </a:rPr>
            <a:t>Hemşirelik Bölümü</a:t>
          </a:r>
        </a:p>
      </dgm:t>
    </dgm:pt>
    <dgm:pt modelId="{1EBBCF57-E8BA-4571-BE6F-B431F6EDD37F}" type="parTrans" cxnId="{0638C37A-BED7-4400-A2D2-07EB9EDA7FE9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81D3781-A34F-4A13-B714-748670E682F9}" type="sibTrans" cxnId="{0638C37A-BED7-4400-A2D2-07EB9EDA7FE9}">
      <dgm:prSet/>
      <dgm:spPr/>
      <dgm:t>
        <a:bodyPr/>
        <a:lstStyle/>
        <a:p>
          <a:endParaRPr lang="tr-TR" sz="400"/>
        </a:p>
      </dgm:t>
    </dgm:pt>
    <dgm:pt modelId="{5FA8768E-B98C-4F5D-BC4D-B7A67D07CB6C}">
      <dgm:prSet custT="1"/>
      <dgm:spPr>
        <a:solidFill>
          <a:srgbClr val="33CCCC"/>
        </a:solidFill>
      </dgm:spPr>
      <dgm:t>
        <a:bodyPr/>
        <a:lstStyle/>
        <a:p>
          <a:r>
            <a:rPr lang="tr-TR" sz="500">
              <a:latin typeface="Times New Roman" panose="02020603050405020304" pitchFamily="18" charset="0"/>
              <a:cs typeface="Times New Roman" panose="02020603050405020304" pitchFamily="18" charset="0"/>
            </a:rPr>
            <a:t>Odyoloji Bölümü</a:t>
          </a:r>
        </a:p>
      </dgm:t>
    </dgm:pt>
    <dgm:pt modelId="{11827506-7907-463D-9C39-C8ECB52E9E5A}" type="parTrans" cxnId="{832CBF0C-3ACA-4FCC-9AEE-9CB8718FCE0F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032B667-9209-4013-BB46-5D889F9723DD}" type="sibTrans" cxnId="{832CBF0C-3ACA-4FCC-9AEE-9CB8718FCE0F}">
      <dgm:prSet/>
      <dgm:spPr/>
      <dgm:t>
        <a:bodyPr/>
        <a:lstStyle/>
        <a:p>
          <a:endParaRPr lang="tr-TR" sz="400"/>
        </a:p>
      </dgm:t>
    </dgm:pt>
    <dgm:pt modelId="{DE86EBF3-CF00-41AD-B346-9EBF7C742FF7}">
      <dgm:prSet custT="1"/>
      <dgm:spPr>
        <a:solidFill>
          <a:srgbClr val="33CCCC"/>
        </a:solidFill>
      </dgm:spPr>
      <dgm:t>
        <a:bodyPr/>
        <a:lstStyle/>
        <a:p>
          <a:r>
            <a:rPr lang="tr-TR" sz="500">
              <a:latin typeface="Times New Roman" panose="02020603050405020304" pitchFamily="18" charset="0"/>
              <a:cs typeface="Times New Roman" panose="02020603050405020304" pitchFamily="18" charset="0"/>
            </a:rPr>
            <a:t>Sağlık Yönetimi Bölümü</a:t>
          </a:r>
        </a:p>
      </dgm:t>
    </dgm:pt>
    <dgm:pt modelId="{1585FFEA-9AAE-4DA9-9CE6-2D08F22548AD}" type="parTrans" cxnId="{A448BF0A-0FA3-4FB2-A552-B90B0D4F16AF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7A7FEED-FF2C-4A0A-90F0-B03064C16E73}" type="sibTrans" cxnId="{A448BF0A-0FA3-4FB2-A552-B90B0D4F16AF}">
      <dgm:prSet/>
      <dgm:spPr/>
      <dgm:t>
        <a:bodyPr/>
        <a:lstStyle/>
        <a:p>
          <a:endParaRPr lang="tr-TR" sz="400"/>
        </a:p>
      </dgm:t>
    </dgm:pt>
    <dgm:pt modelId="{080D73AA-BD6D-40B8-95D5-D6DF946659E5}">
      <dgm:prSet custT="1"/>
      <dgm:spPr>
        <a:solidFill>
          <a:srgbClr val="33CCCC"/>
        </a:solidFill>
      </dgm:spPr>
      <dgm:t>
        <a:bodyPr/>
        <a:lstStyle/>
        <a:p>
          <a:r>
            <a:rPr lang="tr-TR" sz="500">
              <a:latin typeface="Times New Roman" panose="02020603050405020304" pitchFamily="18" charset="0"/>
              <a:cs typeface="Times New Roman" panose="02020603050405020304" pitchFamily="18" charset="0"/>
            </a:rPr>
            <a:t>Dekan Yardımcısı Prof.Dr. Gülbin ERGİN</a:t>
          </a:r>
        </a:p>
      </dgm:t>
    </dgm:pt>
    <dgm:pt modelId="{30AD7F28-C81F-4B3A-A311-9473272B309B}" type="parTrans" cxnId="{467A4FE3-F9DC-4431-A9C2-3EFF71FE2D0E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5A7892E-2259-4EC7-AD0F-0BFE9ECE7DF1}" type="sibTrans" cxnId="{467A4FE3-F9DC-4431-A9C2-3EFF71FE2D0E}">
      <dgm:prSet/>
      <dgm:spPr/>
      <dgm:t>
        <a:bodyPr/>
        <a:lstStyle/>
        <a:p>
          <a:endParaRPr lang="tr-TR" sz="400"/>
        </a:p>
      </dgm:t>
    </dgm:pt>
    <dgm:pt modelId="{88D39AFB-8E8C-49A4-8AC8-F1FC4A2EA84D}">
      <dgm:prSet custT="1"/>
      <dgm:spPr>
        <a:solidFill>
          <a:srgbClr val="33CCCC"/>
        </a:solidFill>
      </dgm:spPr>
      <dgm:t>
        <a:bodyPr/>
        <a:lstStyle/>
        <a:p>
          <a:r>
            <a:rPr lang="tr-TR" sz="500">
              <a:latin typeface="Times New Roman" panose="02020603050405020304" pitchFamily="18" charset="0"/>
              <a:cs typeface="Times New Roman" panose="02020603050405020304" pitchFamily="18" charset="0"/>
            </a:rPr>
            <a:t>Dekan Yardımcısı</a:t>
          </a:r>
        </a:p>
        <a:p>
          <a:r>
            <a:rPr lang="tr-TR" sz="500">
              <a:latin typeface="Times New Roman" panose="02020603050405020304" pitchFamily="18" charset="0"/>
              <a:cs typeface="Times New Roman" panose="02020603050405020304" pitchFamily="18" charset="0"/>
            </a:rPr>
            <a:t>Doç.Dr. Kader MERT</a:t>
          </a:r>
        </a:p>
      </dgm:t>
    </dgm:pt>
    <dgm:pt modelId="{6928769D-E8B7-4D9E-90A1-167436C93EA4}" type="parTrans" cxnId="{3640B7C3-A375-485F-A873-02C24F70FE45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5300CE4-6374-4E45-BA01-A1BF2D08CAC3}" type="sibTrans" cxnId="{3640B7C3-A375-485F-A873-02C24F70FE45}">
      <dgm:prSet/>
      <dgm:spPr/>
      <dgm:t>
        <a:bodyPr/>
        <a:lstStyle/>
        <a:p>
          <a:endParaRPr lang="tr-TR" sz="400"/>
        </a:p>
      </dgm:t>
    </dgm:pt>
    <dgm:pt modelId="{93F07875-7931-404E-995C-BAF62DA7D724}">
      <dgm:prSet custT="1"/>
      <dgm:spPr>
        <a:solidFill>
          <a:srgbClr val="33CCCC"/>
        </a:solidFill>
      </dgm:spPr>
      <dgm:t>
        <a:bodyPr/>
        <a:lstStyle/>
        <a:p>
          <a:r>
            <a:rPr lang="tr-TR" sz="500">
              <a:latin typeface="Times New Roman" panose="02020603050405020304" pitchFamily="18" charset="0"/>
              <a:cs typeface="Times New Roman" panose="02020603050405020304" pitchFamily="18" charset="0"/>
            </a:rPr>
            <a:t>Fakülte Sekreteri</a:t>
          </a:r>
        </a:p>
        <a:p>
          <a:r>
            <a:rPr lang="tr-TR" sz="500">
              <a:latin typeface="Times New Roman" panose="02020603050405020304" pitchFamily="18" charset="0"/>
              <a:cs typeface="Times New Roman" panose="02020603050405020304" pitchFamily="18" charset="0"/>
            </a:rPr>
            <a:t>İkbal Halil HORASANLI</a:t>
          </a:r>
        </a:p>
      </dgm:t>
    </dgm:pt>
    <dgm:pt modelId="{A5C16CB9-BA84-427B-AE5D-E3FEB496F42E}" type="parTrans" cxnId="{32477B83-6AB7-4B38-B535-9759EB6A85C9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8550326-7F16-44DE-9F1F-1D686B99561E}" type="sibTrans" cxnId="{32477B83-6AB7-4B38-B535-9759EB6A85C9}">
      <dgm:prSet/>
      <dgm:spPr/>
      <dgm:t>
        <a:bodyPr/>
        <a:lstStyle/>
        <a:p>
          <a:endParaRPr lang="tr-TR" sz="400"/>
        </a:p>
      </dgm:t>
    </dgm:pt>
    <dgm:pt modelId="{6CAD3042-9FE2-43F0-A207-AB6B66E2AD20}">
      <dgm:prSet custT="1"/>
      <dgm:spPr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Dil ve Konuşma Terapisi A.B.D.</a:t>
          </a:r>
        </a:p>
      </dgm:t>
    </dgm:pt>
    <dgm:pt modelId="{01B8F1E9-0B36-45B4-9396-4C79ADA2569C}" type="parTrans" cxnId="{D02F64B4-6F48-4D1D-B377-7D712A79CA31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672D933-A1B9-41C7-96FD-065F2FFCBECD}" type="sibTrans" cxnId="{D02F64B4-6F48-4D1D-B377-7D712A79CA31}">
      <dgm:prSet/>
      <dgm:spPr/>
      <dgm:t>
        <a:bodyPr/>
        <a:lstStyle/>
        <a:p>
          <a:endParaRPr lang="tr-TR" sz="400"/>
        </a:p>
      </dgm:t>
    </dgm:pt>
    <dgm:pt modelId="{8F9F0917-41C2-4647-93B5-C12835D46F4D}">
      <dgm:prSet custT="1"/>
      <dgm:spPr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Cerrahi Hastalıkları Hemşireliği A.B.D.</a:t>
          </a:r>
        </a:p>
      </dgm:t>
    </dgm:pt>
    <dgm:pt modelId="{808450DA-8073-413E-BB5C-790464E10E0D}" type="parTrans" cxnId="{C8431F18-C259-4442-AEF9-F44D738B14B4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EC4160C-8555-4BCE-B4AF-1EC749217431}" type="sibTrans" cxnId="{C8431F18-C259-4442-AEF9-F44D738B14B4}">
      <dgm:prSet/>
      <dgm:spPr/>
      <dgm:t>
        <a:bodyPr/>
        <a:lstStyle/>
        <a:p>
          <a:endParaRPr lang="tr-TR" sz="400"/>
        </a:p>
      </dgm:t>
    </dgm:pt>
    <dgm:pt modelId="{1B82F8C8-9E45-48A9-B97E-6380C99F3830}">
      <dgm:prSet custT="1"/>
      <dgm:spPr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Odyoloji A.B.D.</a:t>
          </a:r>
        </a:p>
      </dgm:t>
    </dgm:pt>
    <dgm:pt modelId="{083CD49D-8E64-4617-8D61-0337E867D71D}" type="parTrans" cxnId="{ED03F844-A3F4-4083-901B-F0128722808A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82DF5D1-4F92-4351-8ABD-FE5154E579D9}" type="sibTrans" cxnId="{ED03F844-A3F4-4083-901B-F0128722808A}">
      <dgm:prSet/>
      <dgm:spPr/>
      <dgm:t>
        <a:bodyPr/>
        <a:lstStyle/>
        <a:p>
          <a:endParaRPr lang="tr-TR" sz="400"/>
        </a:p>
      </dgm:t>
    </dgm:pt>
    <dgm:pt modelId="{1A101CE6-4CF7-47A4-9867-B82E04A8224C}">
      <dgm:prSet custT="1"/>
      <dgm:spPr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Geriatrik Fizyoterapi A.B.D.</a:t>
          </a:r>
        </a:p>
      </dgm:t>
    </dgm:pt>
    <dgm:pt modelId="{7A25F8CA-A858-4D76-8DB2-8B51ABF4EF4E}" type="parTrans" cxnId="{DAF967DF-B86D-4977-9D23-64B5CBB69BEB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CA0BCC5-94E8-4652-941D-8E9070FB49E2}" type="sibTrans" cxnId="{DAF967DF-B86D-4977-9D23-64B5CBB69BEB}">
      <dgm:prSet/>
      <dgm:spPr/>
      <dgm:t>
        <a:bodyPr/>
        <a:lstStyle/>
        <a:p>
          <a:endParaRPr lang="tr-TR" sz="400"/>
        </a:p>
      </dgm:t>
    </dgm:pt>
    <dgm:pt modelId="{571C09CB-35BE-407A-8EC0-539B47AA6E26}">
      <dgm:prSet custT="1"/>
      <dgm:spPr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Kardiyopulmoner Fizyoterapi ve Rehabilitasyon A.B.D.</a:t>
          </a:r>
        </a:p>
      </dgm:t>
    </dgm:pt>
    <dgm:pt modelId="{738F223D-2087-4630-A8F2-D3489768576C}" type="parTrans" cxnId="{113141EC-E29C-4F52-80A7-1019FBCF72B5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9A5F295-0DB6-42F1-8F24-DC397A87B76D}" type="sibTrans" cxnId="{113141EC-E29C-4F52-80A7-1019FBCF72B5}">
      <dgm:prSet/>
      <dgm:spPr/>
      <dgm:t>
        <a:bodyPr/>
        <a:lstStyle/>
        <a:p>
          <a:endParaRPr lang="tr-TR" sz="400"/>
        </a:p>
      </dgm:t>
    </dgm:pt>
    <dgm:pt modelId="{36E2A0CC-5488-422B-937B-7E05DF2333AA}">
      <dgm:prSet custT="1"/>
      <dgm:spPr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Muskuloskeletal Fizyoterapi ve Rehabilitasyon A.B.D.</a:t>
          </a:r>
        </a:p>
      </dgm:t>
    </dgm:pt>
    <dgm:pt modelId="{118AF06B-9B51-47E5-BE9D-8DDDA9EB98E0}" type="parTrans" cxnId="{A3FB051C-54EE-44EC-9FD7-1B2582AC8EBB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6F028EE-B3EB-4713-B68A-8CB3BBB87E35}" type="sibTrans" cxnId="{A3FB051C-54EE-44EC-9FD7-1B2582AC8EBB}">
      <dgm:prSet/>
      <dgm:spPr/>
      <dgm:t>
        <a:bodyPr/>
        <a:lstStyle/>
        <a:p>
          <a:endParaRPr lang="tr-TR" sz="400"/>
        </a:p>
      </dgm:t>
    </dgm:pt>
    <dgm:pt modelId="{D750420A-969E-4921-A290-B9A83E0206A4}">
      <dgm:prSet custT="1"/>
      <dgm:spPr>
        <a:gradFill flip="none" rotWithShape="1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Nörolojik Fizyoterapi ve Rehabilitasyon A.B.D.</a:t>
          </a:r>
        </a:p>
      </dgm:t>
    </dgm:pt>
    <dgm:pt modelId="{24313316-840F-43D4-9BED-87778A4A6654}" type="parTrans" cxnId="{E035C1AD-F551-49EC-A421-B39A96A2A93A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E322E7C-529D-47C6-9C5B-5EDC5F057DA8}" type="sibTrans" cxnId="{E035C1AD-F551-49EC-A421-B39A96A2A93A}">
      <dgm:prSet/>
      <dgm:spPr/>
      <dgm:t>
        <a:bodyPr/>
        <a:lstStyle/>
        <a:p>
          <a:endParaRPr lang="tr-TR" sz="400"/>
        </a:p>
      </dgm:t>
    </dgm:pt>
    <dgm:pt modelId="{5F2EB1F6-88FE-4753-93E3-4265B4E903AF}">
      <dgm:prSet custT="1"/>
      <dgm:spPr>
        <a:gradFill flip="none" rotWithShape="0">
          <a:gsLst>
            <a:gs pos="0">
              <a:schemeClr val="accent2">
                <a:lumMod val="40000"/>
                <a:lumOff val="60000"/>
              </a:schemeClr>
            </a:gs>
            <a:gs pos="46000">
              <a:schemeClr val="accent2">
                <a:lumMod val="95000"/>
                <a:lumOff val="5000"/>
              </a:schemeClr>
            </a:gs>
            <a:gs pos="100000">
              <a:schemeClr val="accent2">
                <a:lumMod val="60000"/>
              </a:schemeClr>
            </a:gs>
          </a:gsLst>
          <a:path path="circle">
            <a:fillToRect l="50000" t="130000" r="50000" b="-30000"/>
          </a:path>
          <a:tileRect/>
        </a:gradFill>
      </dgm:spPr>
      <dgm:t>
        <a:bodyPr/>
        <a:lstStyle/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Protez-Ortez Fizyoterapi ve Rehabilitasyon A.B.D.</a:t>
          </a:r>
        </a:p>
      </dgm:t>
    </dgm:pt>
    <dgm:pt modelId="{55CADB9F-B1B3-4E2A-AD9E-C31D8792459F}" type="parTrans" cxnId="{537BA069-86D4-482B-90F2-D5785D12B306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789FF80-5C80-4A19-BA90-5CC5746F4A9B}" type="sibTrans" cxnId="{537BA069-86D4-482B-90F2-D5785D12B306}">
      <dgm:prSet/>
      <dgm:spPr/>
      <dgm:t>
        <a:bodyPr/>
        <a:lstStyle/>
        <a:p>
          <a:endParaRPr lang="tr-TR" sz="400"/>
        </a:p>
      </dgm:t>
    </dgm:pt>
    <dgm:pt modelId="{92FB2381-B63A-437B-8B5D-1476AFF46569}">
      <dgm:prSet custT="1"/>
      <dgm:spPr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Çocuk Sağlığı ve Hastalıkları Hemşireliği A.B.D.</a:t>
          </a:r>
        </a:p>
      </dgm:t>
    </dgm:pt>
    <dgm:pt modelId="{5847B2F3-6278-4E79-B602-F0CDE4463760}" type="parTrans" cxnId="{3357DC7F-9070-4ADD-9EDB-FAF373AA0B74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E6FB59D-2356-49A6-8E38-192EE976CC41}" type="sibTrans" cxnId="{3357DC7F-9070-4ADD-9EDB-FAF373AA0B74}">
      <dgm:prSet/>
      <dgm:spPr/>
      <dgm:t>
        <a:bodyPr/>
        <a:lstStyle/>
        <a:p>
          <a:endParaRPr lang="tr-TR" sz="400"/>
        </a:p>
      </dgm:t>
    </dgm:pt>
    <dgm:pt modelId="{47C636A3-5B2E-4002-B5F4-FE0D105974F1}">
      <dgm:prSet custT="1"/>
      <dgm:spPr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Halk Sağlığı Hemşireliği A.B.D.</a:t>
          </a:r>
        </a:p>
      </dgm:t>
    </dgm:pt>
    <dgm:pt modelId="{3C37070B-6988-4AAE-99FC-9B25E7FF3938}" type="parTrans" cxnId="{4E441FB6-92F2-4E99-921C-DC2479A31A6B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F098C95-91E1-4B54-A9A5-CD66CE46E20F}" type="sibTrans" cxnId="{4E441FB6-92F2-4E99-921C-DC2479A31A6B}">
      <dgm:prSet/>
      <dgm:spPr/>
      <dgm:t>
        <a:bodyPr/>
        <a:lstStyle/>
        <a:p>
          <a:endParaRPr lang="tr-TR" sz="400"/>
        </a:p>
      </dgm:t>
    </dgm:pt>
    <dgm:pt modelId="{A6FA0747-20C1-4F78-AA03-29C774121388}">
      <dgm:prSet custT="1"/>
      <dgm:spPr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Hemşirelik Esasları A.B.D.</a:t>
          </a:r>
        </a:p>
      </dgm:t>
    </dgm:pt>
    <dgm:pt modelId="{B5A76810-B802-4F52-9A04-751CE02CD405}" type="parTrans" cxnId="{FAD9F78E-078E-4D0B-B094-DE4620418A63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A16356E-025F-4D3D-8556-73E1FAADEF19}" type="sibTrans" cxnId="{FAD9F78E-078E-4D0B-B094-DE4620418A63}">
      <dgm:prSet/>
      <dgm:spPr/>
      <dgm:t>
        <a:bodyPr/>
        <a:lstStyle/>
        <a:p>
          <a:endParaRPr lang="tr-TR" sz="400"/>
        </a:p>
      </dgm:t>
    </dgm:pt>
    <dgm:pt modelId="{8F90A662-F834-4A31-8F62-AD8AB93515A0}">
      <dgm:prSet custT="1"/>
      <dgm:spPr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Hemşirelik Öğretimi A.B.D.</a:t>
          </a:r>
        </a:p>
      </dgm:t>
    </dgm:pt>
    <dgm:pt modelId="{D5C6C71E-DF25-41FD-ACBF-8D7D5594F504}" type="parTrans" cxnId="{0D7C4D95-49F9-4464-A02F-2A7EFB06D389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7D2981C-0F30-4BBA-A08C-59AD1BB5CE83}" type="sibTrans" cxnId="{0D7C4D95-49F9-4464-A02F-2A7EFB06D389}">
      <dgm:prSet/>
      <dgm:spPr/>
      <dgm:t>
        <a:bodyPr/>
        <a:lstStyle/>
        <a:p>
          <a:endParaRPr lang="tr-TR" sz="400"/>
        </a:p>
      </dgm:t>
    </dgm:pt>
    <dgm:pt modelId="{EE435278-0F54-46B4-A176-8F2C39A4B02F}">
      <dgm:prSet custT="1"/>
      <dgm:spPr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İç Hastalıkları Hemşireliği A.B.D.</a:t>
          </a:r>
        </a:p>
      </dgm:t>
    </dgm:pt>
    <dgm:pt modelId="{54D04D11-F7FF-4754-A68A-E5CB9C7329C3}" type="parTrans" cxnId="{3A5C3978-9BF5-4E37-B5DA-C710AA8C4834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56AB6F0-0456-4FA0-A9A9-B79C0B9B94EF}" type="sibTrans" cxnId="{3A5C3978-9BF5-4E37-B5DA-C710AA8C4834}">
      <dgm:prSet/>
      <dgm:spPr/>
      <dgm:t>
        <a:bodyPr/>
        <a:lstStyle/>
        <a:p>
          <a:endParaRPr lang="tr-TR" sz="400"/>
        </a:p>
      </dgm:t>
    </dgm:pt>
    <dgm:pt modelId="{BC6B06C1-FC9F-4ADE-9A06-C56BFB001628}">
      <dgm:prSet custT="1"/>
      <dgm:spPr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Kadın Sağlığı ve Hastalıkları Hemşireliği A.B.D.</a:t>
          </a:r>
        </a:p>
      </dgm:t>
    </dgm:pt>
    <dgm:pt modelId="{D5A97FC5-974A-45D9-BDFC-3607B651ACDB}" type="parTrans" cxnId="{126251C3-57A5-4855-8AA6-2EED8527A95A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8D3E79D-3ACF-4A0B-A590-CE1D433071B7}" type="sibTrans" cxnId="{126251C3-57A5-4855-8AA6-2EED8527A95A}">
      <dgm:prSet/>
      <dgm:spPr/>
      <dgm:t>
        <a:bodyPr/>
        <a:lstStyle/>
        <a:p>
          <a:endParaRPr lang="tr-TR" sz="400"/>
        </a:p>
      </dgm:t>
    </dgm:pt>
    <dgm:pt modelId="{6DAFD8FF-3C6B-4A95-AFBD-74050648B5E3}">
      <dgm:prSet custT="1"/>
      <dgm:spPr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Onkoloji Hemşireliği A.B.D.</a:t>
          </a:r>
        </a:p>
      </dgm:t>
    </dgm:pt>
    <dgm:pt modelId="{BE065D01-37A6-4007-87C3-EDD2F2B50D0C}" type="parTrans" cxnId="{35CEB964-CDBE-423A-A55E-83119D09FCDE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F0E2D6D-5795-44E6-9BBE-1CE4153BB3F0}" type="sibTrans" cxnId="{35CEB964-CDBE-423A-A55E-83119D09FCDE}">
      <dgm:prSet/>
      <dgm:spPr/>
      <dgm:t>
        <a:bodyPr/>
        <a:lstStyle/>
        <a:p>
          <a:endParaRPr lang="tr-TR" sz="400"/>
        </a:p>
      </dgm:t>
    </dgm:pt>
    <dgm:pt modelId="{F66B12AF-CA13-4336-8129-8FAD0198F077}">
      <dgm:prSet custT="1"/>
      <dgm:spPr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Psikiyatri Hemşireliği A.B.D.</a:t>
          </a:r>
        </a:p>
      </dgm:t>
    </dgm:pt>
    <dgm:pt modelId="{A20DEBB9-8147-41CD-B952-3E1E731F2234}" type="parTrans" cxnId="{57E715E6-6BC4-46D7-951F-67717EA67A6D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053E45F-31A2-4B3D-9FD1-3644A35A9545}" type="sibTrans" cxnId="{57E715E6-6BC4-46D7-951F-67717EA67A6D}">
      <dgm:prSet/>
      <dgm:spPr/>
      <dgm:t>
        <a:bodyPr/>
        <a:lstStyle/>
        <a:p>
          <a:endParaRPr lang="tr-TR" sz="400"/>
        </a:p>
      </dgm:t>
    </dgm:pt>
    <dgm:pt modelId="{DA150B4E-97D0-499D-9093-628BD8652B9C}">
      <dgm:prSet custT="1"/>
      <dgm:spPr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Sağlık Bilişimi A.B.D.</a:t>
          </a:r>
        </a:p>
      </dgm:t>
    </dgm:pt>
    <dgm:pt modelId="{AF9B1660-3CBF-4EB8-81EF-4D4722C2EB24}" type="parTrans" cxnId="{D4C065E3-14BC-4D35-AF96-A33F158D5D87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4483535-1701-4084-BBD1-6A71909BC92D}" type="sibTrans" cxnId="{D4C065E3-14BC-4D35-AF96-A33F158D5D87}">
      <dgm:prSet/>
      <dgm:spPr/>
      <dgm:t>
        <a:bodyPr/>
        <a:lstStyle/>
        <a:p>
          <a:endParaRPr lang="tr-TR" sz="400"/>
        </a:p>
      </dgm:t>
    </dgm:pt>
    <dgm:pt modelId="{11B3CF8C-7A76-474B-AF4E-BE17D5CC9AAD}">
      <dgm:prSet custT="1"/>
      <dgm:spPr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Sağlık Hizmetinde Kalite ve Güvenlik A.B.D.</a:t>
          </a:r>
        </a:p>
      </dgm:t>
    </dgm:pt>
    <dgm:pt modelId="{2D290BBF-22B0-4CA6-AA24-9F3FB029F5ED}" type="parTrans" cxnId="{49C74D8B-2CB7-4DB0-94AC-B35340FDEC78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D6CAD2F-B14E-42F9-891F-58FF55A66FE9}" type="sibTrans" cxnId="{49C74D8B-2CB7-4DB0-94AC-B35340FDEC78}">
      <dgm:prSet/>
      <dgm:spPr/>
      <dgm:t>
        <a:bodyPr/>
        <a:lstStyle/>
        <a:p>
          <a:endParaRPr lang="tr-TR" sz="400"/>
        </a:p>
      </dgm:t>
    </dgm:pt>
    <dgm:pt modelId="{885FB99A-5AE2-48E1-8280-15FF9008F3F6}">
      <dgm:prSet custT="1"/>
      <dgm:spPr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Sağlık Kurumları İşletmeciliği A.B.D.</a:t>
          </a:r>
        </a:p>
      </dgm:t>
    </dgm:pt>
    <dgm:pt modelId="{71EE74FA-8780-4F41-8EA5-9FEE46236163}" type="parTrans" cxnId="{7C37983C-6B71-44E9-A7AA-B9345DC30DAA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3B5D97A-F14F-4B8D-8AF9-EF510D6798F2}" type="sibTrans" cxnId="{7C37983C-6B71-44E9-A7AA-B9345DC30DAA}">
      <dgm:prSet/>
      <dgm:spPr/>
      <dgm:t>
        <a:bodyPr/>
        <a:lstStyle/>
        <a:p>
          <a:endParaRPr lang="tr-TR" sz="400"/>
        </a:p>
      </dgm:t>
    </dgm:pt>
    <dgm:pt modelId="{C5BC1EF9-A1E1-4054-AB3B-5ACEB2DB3D30}">
      <dgm:prSet custT="1"/>
      <dgm:spPr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Sağlık Politikası ve Ekonomisi A.B.D.</a:t>
          </a:r>
        </a:p>
      </dgm:t>
    </dgm:pt>
    <dgm:pt modelId="{EC44BA44-33DB-47AE-B36A-F03CD7DA860A}" type="parTrans" cxnId="{6347C81F-E605-42E3-89E2-40DC13CB3608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3F6D46B-3A07-4DEC-A12A-6C17FE7D993B}" type="sibTrans" cxnId="{6347C81F-E605-42E3-89E2-40DC13CB3608}">
      <dgm:prSet/>
      <dgm:spPr/>
      <dgm:t>
        <a:bodyPr/>
        <a:lstStyle/>
        <a:p>
          <a:endParaRPr lang="tr-TR" sz="400"/>
        </a:p>
      </dgm:t>
    </dgm:pt>
    <dgm:pt modelId="{9F1412E5-37FB-4604-92B6-257075FC61AB}">
      <dgm:prSet custT="1"/>
      <dgm:spPr>
        <a:gradFill flip="none" rotWithShape="0">
          <a:gsLst>
            <a:gs pos="0">
              <a:schemeClr val="accent2">
                <a:lumMod val="67000"/>
              </a:schemeClr>
            </a:gs>
            <a:gs pos="59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Sağlık Yönetiminde Sayısal Yönetmler A.B.D.</a:t>
          </a:r>
        </a:p>
      </dgm:t>
    </dgm:pt>
    <dgm:pt modelId="{2EC11403-C4D6-4890-A718-58D14E50D399}" type="parTrans" cxnId="{A1ACCD70-F6FD-4CB4-98E0-C57737CD3034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3F5856C-7A04-48A3-9EF4-6C44694E548E}" type="sibTrans" cxnId="{A1ACCD70-F6FD-4CB4-98E0-C57737CD3034}">
      <dgm:prSet/>
      <dgm:spPr/>
      <dgm:t>
        <a:bodyPr/>
        <a:lstStyle/>
        <a:p>
          <a:endParaRPr lang="tr-TR" sz="400"/>
        </a:p>
      </dgm:t>
    </dgm:pt>
    <dgm:pt modelId="{12DAB8C9-A799-44F2-BC0D-5A274A4654F4}">
      <dgm:prSet custT="1"/>
      <dgm:spPr>
        <a:gradFill flip="none" rotWithShape="1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500">
              <a:latin typeface="Times New Roman" panose="02020603050405020304" pitchFamily="18" charset="0"/>
              <a:cs typeface="Times New Roman" panose="02020603050405020304" pitchFamily="18" charset="0"/>
            </a:rPr>
            <a:t>Eğitim ve Denklik </a:t>
          </a:r>
          <a:r>
            <a:rPr lang="tr-TR" sz="600">
              <a:latin typeface="Times New Roman" panose="02020603050405020304" pitchFamily="18" charset="0"/>
              <a:cs typeface="Times New Roman" panose="02020603050405020304" pitchFamily="18" charset="0"/>
            </a:rPr>
            <a:t>Komisyonu</a:t>
          </a:r>
          <a:endParaRPr lang="tr-TR" sz="5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1566EFE-7C84-496C-B904-9BBFBE53AB72}" type="parTrans" cxnId="{8216A5F5-8A72-4202-AB40-B90A025AA77F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2E7A09F-DC86-425E-B2C5-EE9C2E00F697}" type="sibTrans" cxnId="{8216A5F5-8A72-4202-AB40-B90A025AA77F}">
      <dgm:prSet/>
      <dgm:spPr/>
      <dgm:t>
        <a:bodyPr/>
        <a:lstStyle/>
        <a:p>
          <a:endParaRPr lang="tr-TR" sz="400"/>
        </a:p>
      </dgm:t>
    </dgm:pt>
    <dgm:pt modelId="{C2C422B6-F79D-41C9-A34A-4C4FDE7F4952}">
      <dgm:prSet custT="1"/>
      <dgm:spPr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Şef</a:t>
          </a:r>
        </a:p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Ateş Mehmet YALÇIN</a:t>
          </a:r>
        </a:p>
      </dgm:t>
    </dgm:pt>
    <dgm:pt modelId="{76B97EC9-7B6A-41F6-9FDA-C142F3A343A0}" type="parTrans" cxnId="{2A08F019-F032-4EDE-98C0-DFED12E39F01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B26F404-E7C4-4AD7-99A6-D1B41FDAD651}" type="sibTrans" cxnId="{2A08F019-F032-4EDE-98C0-DFED12E39F01}">
      <dgm:prSet/>
      <dgm:spPr/>
      <dgm:t>
        <a:bodyPr/>
        <a:lstStyle/>
        <a:p>
          <a:endParaRPr lang="tr-TR" sz="400"/>
        </a:p>
      </dgm:t>
    </dgm:pt>
    <dgm:pt modelId="{AFDE2741-1314-48BF-9CB3-5D7BAECE6382}">
      <dgm:prSet custT="1"/>
      <dgm:spPr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Öğrenci İşleri</a:t>
          </a:r>
        </a:p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Ayşegül DEMİRÖREN</a:t>
          </a:r>
        </a:p>
      </dgm:t>
    </dgm:pt>
    <dgm:pt modelId="{3AC8966D-29EF-4FD9-9CE0-2F1EDE2D52ED}" type="parTrans" cxnId="{83E6CFBD-A25A-4C1A-8ADE-7261E539F31E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4296E14-3251-4C26-A56C-A7A582AE3872}" type="sibTrans" cxnId="{83E6CFBD-A25A-4C1A-8ADE-7261E539F31E}">
      <dgm:prSet/>
      <dgm:spPr/>
      <dgm:t>
        <a:bodyPr/>
        <a:lstStyle/>
        <a:p>
          <a:endParaRPr lang="tr-TR" sz="400"/>
        </a:p>
      </dgm:t>
    </dgm:pt>
    <dgm:pt modelId="{51FED9C1-9119-4E4B-8ACC-97D8FC205BD8}">
      <dgm:prSet custT="1"/>
      <dgm:spPr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Akreditasyon Komisyonu</a:t>
          </a:r>
        </a:p>
      </dgm:t>
    </dgm:pt>
    <dgm:pt modelId="{22CF6EBA-5DC4-4335-B2AA-44C40D7D460A}" type="parTrans" cxnId="{F45B5249-CE3E-4741-8B83-15C215973E66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D6440DD-DFD0-4318-8A33-B7CA82C9B796}" type="sibTrans" cxnId="{F45B5249-CE3E-4741-8B83-15C215973E66}">
      <dgm:prSet/>
      <dgm:spPr/>
      <dgm:t>
        <a:bodyPr/>
        <a:lstStyle/>
        <a:p>
          <a:endParaRPr lang="tr-TR" sz="400"/>
        </a:p>
      </dgm:t>
    </dgm:pt>
    <dgm:pt modelId="{586618A4-A5C2-451D-9644-14D268B9689E}">
      <dgm:prSet custT="1"/>
      <dgm:spPr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Ölçme ve Değerlendirme Komisyonu</a:t>
          </a:r>
        </a:p>
      </dgm:t>
    </dgm:pt>
    <dgm:pt modelId="{3E4E0B7B-5D55-40F3-AB1E-3CAD627005FF}" type="parTrans" cxnId="{655C4247-5082-4A3D-8D48-3E3F150082C4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A45602D-4960-4927-BEBB-35AD5E2618D6}" type="sibTrans" cxnId="{655C4247-5082-4A3D-8D48-3E3F150082C4}">
      <dgm:prSet/>
      <dgm:spPr/>
      <dgm:t>
        <a:bodyPr/>
        <a:lstStyle/>
        <a:p>
          <a:endParaRPr lang="tr-TR" sz="400"/>
        </a:p>
      </dgm:t>
    </dgm:pt>
    <dgm:pt modelId="{3C4F631F-17E7-4BB6-9EEE-EFDF81AFA8D6}">
      <dgm:prSet custT="1"/>
      <dgm:spPr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Mezun Takip Komisyonu</a:t>
          </a:r>
        </a:p>
      </dgm:t>
    </dgm:pt>
    <dgm:pt modelId="{0937E769-5EAB-4451-B986-F2F864FC1F05}" type="parTrans" cxnId="{912172A2-8C63-417E-B842-9C9DB476FAB4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60953B5-3312-45C4-936D-DBD345F0838A}" type="sibTrans" cxnId="{912172A2-8C63-417E-B842-9C9DB476FAB4}">
      <dgm:prSet/>
      <dgm:spPr/>
      <dgm:t>
        <a:bodyPr/>
        <a:lstStyle/>
        <a:p>
          <a:endParaRPr lang="tr-TR" sz="400"/>
        </a:p>
      </dgm:t>
    </dgm:pt>
    <dgm:pt modelId="{1D60C6E2-1C0A-4D64-A505-FDA58FB691F6}">
      <dgm:prSet custT="1"/>
      <dgm:spPr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Staj Komisyonu</a:t>
          </a:r>
        </a:p>
      </dgm:t>
    </dgm:pt>
    <dgm:pt modelId="{00555613-4FB7-485D-8FC3-AA18B5B112FA}" type="parTrans" cxnId="{66AEC37A-3B9D-400D-B95C-C6B3B66F2734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A6C227A-3A03-4914-BFA4-29E30EA5CBDF}" type="sibTrans" cxnId="{66AEC37A-3B9D-400D-B95C-C6B3B66F2734}">
      <dgm:prSet/>
      <dgm:spPr/>
      <dgm:t>
        <a:bodyPr/>
        <a:lstStyle/>
        <a:p>
          <a:endParaRPr lang="tr-TR" sz="400"/>
        </a:p>
      </dgm:t>
    </dgm:pt>
    <dgm:pt modelId="{B74B32AA-5E5D-40AC-B162-BE2C4D3A7041}">
      <dgm:prSet custT="1"/>
      <dgm:spPr>
        <a:gradFill flip="none" rotWithShape="1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Uluslararası Öğrenci Programı Başvuru ve Değerlendirme Komisyonu</a:t>
          </a:r>
          <a:endParaRPr lang="tr-TR" sz="400"/>
        </a:p>
      </dgm:t>
    </dgm:pt>
    <dgm:pt modelId="{1B546FC5-3C8A-4090-9B6E-ED6A9CC3C83E}" type="parTrans" cxnId="{0183F9CE-A5A1-451E-9E48-4BE7FB8571CB}">
      <dgm:prSet/>
      <dgm:spPr/>
      <dgm:t>
        <a:bodyPr/>
        <a:lstStyle/>
        <a:p>
          <a:endParaRPr lang="tr-TR" sz="400"/>
        </a:p>
      </dgm:t>
    </dgm:pt>
    <dgm:pt modelId="{BCF43F06-070A-4F7D-A372-0EB43683C669}" type="sibTrans" cxnId="{0183F9CE-A5A1-451E-9E48-4BE7FB8571CB}">
      <dgm:prSet/>
      <dgm:spPr/>
      <dgm:t>
        <a:bodyPr/>
        <a:lstStyle/>
        <a:p>
          <a:endParaRPr lang="tr-TR" sz="400"/>
        </a:p>
      </dgm:t>
    </dgm:pt>
    <dgm:pt modelId="{4B24CBFA-3965-441D-B7FF-5FF834C9A90A}">
      <dgm:prSet custT="1"/>
      <dgm:spPr>
        <a:gradFill flip="none" rotWithShape="1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Risk Değerlendirme Komisyonu</a:t>
          </a:r>
          <a:endParaRPr lang="tr-TR" sz="400"/>
        </a:p>
      </dgm:t>
    </dgm:pt>
    <dgm:pt modelId="{A5B64325-14DD-4060-BBB3-57F6B8DA07B0}" type="parTrans" cxnId="{53536043-B0FD-47AE-8F7E-14BD3BB1EBB8}">
      <dgm:prSet/>
      <dgm:spPr/>
      <dgm:t>
        <a:bodyPr/>
        <a:lstStyle/>
        <a:p>
          <a:endParaRPr lang="tr-TR" sz="400"/>
        </a:p>
      </dgm:t>
    </dgm:pt>
    <dgm:pt modelId="{D6DF75C3-10D4-4260-BF4E-8DCC06755E15}" type="sibTrans" cxnId="{53536043-B0FD-47AE-8F7E-14BD3BB1EBB8}">
      <dgm:prSet/>
      <dgm:spPr/>
      <dgm:t>
        <a:bodyPr/>
        <a:lstStyle/>
        <a:p>
          <a:endParaRPr lang="tr-TR" sz="400"/>
        </a:p>
      </dgm:t>
    </dgm:pt>
    <dgm:pt modelId="{9BD652DB-5EF3-4E56-8BD2-C5F209FD0D06}">
      <dgm:prSet custT="1"/>
      <dgm:spPr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Hizmetli</a:t>
          </a:r>
        </a:p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Ozan Can AVCIOĞLU</a:t>
          </a:r>
        </a:p>
      </dgm:t>
    </dgm:pt>
    <dgm:pt modelId="{35FF86ED-D5A8-4008-8293-37E84DA6937A}" type="sibTrans" cxnId="{B54140CB-DAC0-4A78-AA7D-1400087FB54C}">
      <dgm:prSet/>
      <dgm:spPr/>
      <dgm:t>
        <a:bodyPr/>
        <a:lstStyle/>
        <a:p>
          <a:endParaRPr lang="tr-TR" sz="400"/>
        </a:p>
      </dgm:t>
    </dgm:pt>
    <dgm:pt modelId="{B136C38A-028C-4E8E-ADD7-3EFA0830ADC3}" type="parTrans" cxnId="{B54140CB-DAC0-4A78-AA7D-1400087FB54C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134B1AF-2D57-4A64-85E2-CBCA322530E7}">
      <dgm:prSet custT="1"/>
      <dgm:spPr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Destek Personel</a:t>
          </a:r>
        </a:p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İnayet BASKAN</a:t>
          </a:r>
        </a:p>
      </dgm:t>
    </dgm:pt>
    <dgm:pt modelId="{1FA64A53-7EA5-4CF5-AA76-400AE9066E0B}" type="sibTrans" cxnId="{899EBD91-FA31-4210-B72F-E20BA752C13B}">
      <dgm:prSet/>
      <dgm:spPr/>
      <dgm:t>
        <a:bodyPr/>
        <a:lstStyle/>
        <a:p>
          <a:endParaRPr lang="tr-TR" sz="400"/>
        </a:p>
      </dgm:t>
    </dgm:pt>
    <dgm:pt modelId="{E29EA1FF-AF9D-4D63-AB60-119B9ED3AFC8}" type="parTrans" cxnId="{899EBD91-FA31-4210-B72F-E20BA752C13B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6606879-ADE5-43F2-9010-B81FA1BB93DA}">
      <dgm:prSet custT="1"/>
      <dgm:spPr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tr-TR" sz="400">
              <a:latin typeface="Times New Roman" panose="02020603050405020304" pitchFamily="18" charset="0"/>
              <a:cs typeface="Times New Roman" panose="02020603050405020304" pitchFamily="18" charset="0"/>
            </a:rPr>
            <a:t>Dekan Sekreteri</a:t>
          </a:r>
        </a:p>
      </dgm:t>
    </dgm:pt>
    <dgm:pt modelId="{3BA9C579-29A4-46E5-A34F-4E7F9A241DEB}" type="sibTrans" cxnId="{2486314D-9F67-4814-BEA1-BC331F2AB5A7}">
      <dgm:prSet/>
      <dgm:spPr/>
      <dgm:t>
        <a:bodyPr/>
        <a:lstStyle/>
        <a:p>
          <a:endParaRPr lang="tr-TR" sz="400"/>
        </a:p>
      </dgm:t>
    </dgm:pt>
    <dgm:pt modelId="{15C0A27A-A9F6-4E2F-987C-62DE3952447B}" type="parTrans" cxnId="{2486314D-9F67-4814-BEA1-BC331F2AB5A7}">
      <dgm:prSet/>
      <dgm:spPr/>
      <dgm:t>
        <a:bodyPr/>
        <a:lstStyle/>
        <a:p>
          <a:endParaRPr lang="tr-TR" sz="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945044F-0C4D-44B3-9A3F-B173C20FEE0E}" type="pres">
      <dgm:prSet presAssocID="{40D0EBFC-BB9F-469B-8999-37D43C4BA17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130C1B1B-9417-4B09-9D28-8A8328F32762}" type="pres">
      <dgm:prSet presAssocID="{09447C71-06DA-4B97-B29F-3CA548DE72F8}" presName="hierRoot1" presStyleCnt="0">
        <dgm:presLayoutVars>
          <dgm:hierBranch val="init"/>
        </dgm:presLayoutVars>
      </dgm:prSet>
      <dgm:spPr/>
    </dgm:pt>
    <dgm:pt modelId="{9D545300-FB22-4F67-813A-1BEAAC2DCA6D}" type="pres">
      <dgm:prSet presAssocID="{09447C71-06DA-4B97-B29F-3CA548DE72F8}" presName="rootComposite1" presStyleCnt="0"/>
      <dgm:spPr/>
    </dgm:pt>
    <dgm:pt modelId="{BA02E12E-BEFC-4E3D-BEE9-D18344B0995C}" type="pres">
      <dgm:prSet presAssocID="{09447C71-06DA-4B97-B29F-3CA548DE72F8}" presName="rootText1" presStyleLbl="node0" presStyleIdx="0" presStyleCnt="1" custScaleX="101741" custScaleY="209203" custLinFactX="-44385" custLinFactNeighborX="-100000" custLinFactNeighborY="12978">
        <dgm:presLayoutVars>
          <dgm:chPref val="3"/>
        </dgm:presLayoutVars>
      </dgm:prSet>
      <dgm:spPr/>
    </dgm:pt>
    <dgm:pt modelId="{5A3EE544-0F29-4F91-A6B1-CEC06D3F86D6}" type="pres">
      <dgm:prSet presAssocID="{09447C71-06DA-4B97-B29F-3CA548DE72F8}" presName="rootConnector1" presStyleLbl="node1" presStyleIdx="0" presStyleCnt="0"/>
      <dgm:spPr/>
    </dgm:pt>
    <dgm:pt modelId="{A7E402EF-A3F1-4430-9418-1EE430564F82}" type="pres">
      <dgm:prSet presAssocID="{09447C71-06DA-4B97-B29F-3CA548DE72F8}" presName="hierChild2" presStyleCnt="0"/>
      <dgm:spPr/>
    </dgm:pt>
    <dgm:pt modelId="{EC041123-479D-4902-AFB6-9FE5B7A9E97F}" type="pres">
      <dgm:prSet presAssocID="{DE859297-1489-4B5F-BC21-D11991428406}" presName="Name37" presStyleLbl="parChTrans1D2" presStyleIdx="0" presStyleCnt="5"/>
      <dgm:spPr/>
    </dgm:pt>
    <dgm:pt modelId="{900F02A9-7854-413D-9AF5-D0F954365802}" type="pres">
      <dgm:prSet presAssocID="{A74BFF1A-C481-4EED-A233-137A031829E6}" presName="hierRoot2" presStyleCnt="0">
        <dgm:presLayoutVars>
          <dgm:hierBranch val="init"/>
        </dgm:presLayoutVars>
      </dgm:prSet>
      <dgm:spPr/>
    </dgm:pt>
    <dgm:pt modelId="{00E7B065-EC0D-4E4D-85C3-E488ACDB08A3}" type="pres">
      <dgm:prSet presAssocID="{A74BFF1A-C481-4EED-A233-137A031829E6}" presName="rootComposite" presStyleCnt="0"/>
      <dgm:spPr/>
    </dgm:pt>
    <dgm:pt modelId="{7E5A4BA0-8087-46D1-A6EE-B99576CEA8CD}" type="pres">
      <dgm:prSet presAssocID="{A74BFF1A-C481-4EED-A233-137A031829E6}" presName="rootText" presStyleLbl="node2" presStyleIdx="0" presStyleCnt="3" custLinFactX="-88726" custLinFactNeighborX="-100000" custLinFactNeighborY="-85405">
        <dgm:presLayoutVars>
          <dgm:chPref val="3"/>
        </dgm:presLayoutVars>
      </dgm:prSet>
      <dgm:spPr/>
    </dgm:pt>
    <dgm:pt modelId="{89FAD044-BE51-4515-A4F0-293730E0D06F}" type="pres">
      <dgm:prSet presAssocID="{A74BFF1A-C481-4EED-A233-137A031829E6}" presName="rootConnector" presStyleLbl="node2" presStyleIdx="0" presStyleCnt="3"/>
      <dgm:spPr/>
    </dgm:pt>
    <dgm:pt modelId="{ED69FB86-5A97-45A5-8FED-9A16234ADDA8}" type="pres">
      <dgm:prSet presAssocID="{A74BFF1A-C481-4EED-A233-137A031829E6}" presName="hierChild4" presStyleCnt="0"/>
      <dgm:spPr/>
    </dgm:pt>
    <dgm:pt modelId="{02DAD892-A583-47D3-BEC6-8D9099A48E8C}" type="pres">
      <dgm:prSet presAssocID="{F39D15E2-F8E2-4814-99A1-AB127305D4F5}" presName="Name37" presStyleLbl="parChTrans1D3" presStyleIdx="0" presStyleCnt="8"/>
      <dgm:spPr/>
    </dgm:pt>
    <dgm:pt modelId="{2D1E8D31-E1C9-42EC-A061-B1AACF5452DD}" type="pres">
      <dgm:prSet presAssocID="{FB853B6B-90BD-4903-85C2-7E66D808FE6D}" presName="hierRoot2" presStyleCnt="0">
        <dgm:presLayoutVars>
          <dgm:hierBranch val="init"/>
        </dgm:presLayoutVars>
      </dgm:prSet>
      <dgm:spPr/>
    </dgm:pt>
    <dgm:pt modelId="{7A303706-FF96-49DB-BE3F-9F6FA59D08A0}" type="pres">
      <dgm:prSet presAssocID="{FB853B6B-90BD-4903-85C2-7E66D808FE6D}" presName="rootComposite" presStyleCnt="0"/>
      <dgm:spPr/>
    </dgm:pt>
    <dgm:pt modelId="{93DB7C4C-034C-469A-9290-E1ACB30DD00E}" type="pres">
      <dgm:prSet presAssocID="{FB853B6B-90BD-4903-85C2-7E66D808FE6D}" presName="rootText" presStyleLbl="node3" presStyleIdx="0" presStyleCnt="8" custScaleX="100300" custScaleY="162805" custLinFactX="-100000" custLinFactNeighborX="-103186" custLinFactNeighborY="-21607">
        <dgm:presLayoutVars>
          <dgm:chPref val="3"/>
        </dgm:presLayoutVars>
      </dgm:prSet>
      <dgm:spPr/>
    </dgm:pt>
    <dgm:pt modelId="{A2C5D927-5F3D-437D-9A1D-86FA8046C1D0}" type="pres">
      <dgm:prSet presAssocID="{FB853B6B-90BD-4903-85C2-7E66D808FE6D}" presName="rootConnector" presStyleLbl="node3" presStyleIdx="0" presStyleCnt="8"/>
      <dgm:spPr/>
    </dgm:pt>
    <dgm:pt modelId="{F0137C54-EBBD-4981-AD6F-223E4EEF3D92}" type="pres">
      <dgm:prSet presAssocID="{FB853B6B-90BD-4903-85C2-7E66D808FE6D}" presName="hierChild4" presStyleCnt="0"/>
      <dgm:spPr/>
    </dgm:pt>
    <dgm:pt modelId="{F8B92BDD-5EDA-44EE-B2C8-8DA31F8F2CD5}" type="pres">
      <dgm:prSet presAssocID="{01B8F1E9-0B36-45B4-9396-4C79ADA2569C}" presName="Name37" presStyleLbl="parChTrans1D4" presStyleIdx="0" presStyleCnt="32"/>
      <dgm:spPr/>
    </dgm:pt>
    <dgm:pt modelId="{613070B3-141A-456B-891C-B4E03FF9ABC2}" type="pres">
      <dgm:prSet presAssocID="{6CAD3042-9FE2-43F0-A207-AB6B66E2AD20}" presName="hierRoot2" presStyleCnt="0">
        <dgm:presLayoutVars>
          <dgm:hierBranch val="init"/>
        </dgm:presLayoutVars>
      </dgm:prSet>
      <dgm:spPr/>
    </dgm:pt>
    <dgm:pt modelId="{BC0E60E0-61F2-43B0-8521-EB710A57C4CD}" type="pres">
      <dgm:prSet presAssocID="{6CAD3042-9FE2-43F0-A207-AB6B66E2AD20}" presName="rootComposite" presStyleCnt="0"/>
      <dgm:spPr/>
    </dgm:pt>
    <dgm:pt modelId="{8818542A-E501-4444-B8CA-73AEC5922325}" type="pres">
      <dgm:prSet presAssocID="{6CAD3042-9FE2-43F0-A207-AB6B66E2AD20}" presName="rootText" presStyleLbl="node4" presStyleIdx="0" presStyleCnt="32" custScaleX="101159" custScaleY="201123" custLinFactX="-60049" custLinFactNeighborX="-100000" custLinFactNeighborY="35492">
        <dgm:presLayoutVars>
          <dgm:chPref val="3"/>
        </dgm:presLayoutVars>
      </dgm:prSet>
      <dgm:spPr/>
    </dgm:pt>
    <dgm:pt modelId="{E4B817AC-9E5B-4968-95EB-F0865859C8F4}" type="pres">
      <dgm:prSet presAssocID="{6CAD3042-9FE2-43F0-A207-AB6B66E2AD20}" presName="rootConnector" presStyleLbl="node4" presStyleIdx="0" presStyleCnt="32"/>
      <dgm:spPr/>
    </dgm:pt>
    <dgm:pt modelId="{2AFC9F1C-C017-4E67-A40B-C9E5C7870FA6}" type="pres">
      <dgm:prSet presAssocID="{6CAD3042-9FE2-43F0-A207-AB6B66E2AD20}" presName="hierChild4" presStyleCnt="0"/>
      <dgm:spPr/>
    </dgm:pt>
    <dgm:pt modelId="{62DCEE30-8DAE-48EE-A5D4-4692196E871B}" type="pres">
      <dgm:prSet presAssocID="{6CAD3042-9FE2-43F0-A207-AB6B66E2AD20}" presName="hierChild5" presStyleCnt="0"/>
      <dgm:spPr/>
    </dgm:pt>
    <dgm:pt modelId="{291F489E-C990-46B2-8276-6783EFAF52C9}" type="pres">
      <dgm:prSet presAssocID="{FB853B6B-90BD-4903-85C2-7E66D808FE6D}" presName="hierChild5" presStyleCnt="0"/>
      <dgm:spPr/>
    </dgm:pt>
    <dgm:pt modelId="{A9F00DBF-B801-415E-B170-7AF949F6DCFB}" type="pres">
      <dgm:prSet presAssocID="{FB6F359B-960E-41DD-AA8A-BCD576C7C969}" presName="Name37" presStyleLbl="parChTrans1D3" presStyleIdx="1" presStyleCnt="8"/>
      <dgm:spPr/>
    </dgm:pt>
    <dgm:pt modelId="{0AE0981D-DADC-4458-994E-CD2F8E461DB9}" type="pres">
      <dgm:prSet presAssocID="{1D995BC7-AB41-426D-96EE-008719026B0C}" presName="hierRoot2" presStyleCnt="0">
        <dgm:presLayoutVars>
          <dgm:hierBranch val="init"/>
        </dgm:presLayoutVars>
      </dgm:prSet>
      <dgm:spPr/>
    </dgm:pt>
    <dgm:pt modelId="{7B1813D6-3969-47B8-AC69-95D99999B821}" type="pres">
      <dgm:prSet presAssocID="{1D995BC7-AB41-426D-96EE-008719026B0C}" presName="rootComposite" presStyleCnt="0"/>
      <dgm:spPr/>
    </dgm:pt>
    <dgm:pt modelId="{D37131CF-12BF-4F2B-9DF0-1F7B2D831C16}" type="pres">
      <dgm:prSet presAssocID="{1D995BC7-AB41-426D-96EE-008719026B0C}" presName="rootText" presStyleLbl="node3" presStyleIdx="1" presStyleCnt="8" custScaleX="131315" custScaleY="128661" custLinFactX="-46382" custLinFactNeighborX="-100000" custLinFactNeighborY="-20576">
        <dgm:presLayoutVars>
          <dgm:chPref val="3"/>
        </dgm:presLayoutVars>
      </dgm:prSet>
      <dgm:spPr/>
    </dgm:pt>
    <dgm:pt modelId="{E3A6C64D-385F-4F89-8FF4-3411B218478C}" type="pres">
      <dgm:prSet presAssocID="{1D995BC7-AB41-426D-96EE-008719026B0C}" presName="rootConnector" presStyleLbl="node3" presStyleIdx="1" presStyleCnt="8"/>
      <dgm:spPr/>
    </dgm:pt>
    <dgm:pt modelId="{7D29AE3E-EF7C-4575-9CB3-24FD90B4916B}" type="pres">
      <dgm:prSet presAssocID="{1D995BC7-AB41-426D-96EE-008719026B0C}" presName="hierChild4" presStyleCnt="0"/>
      <dgm:spPr/>
    </dgm:pt>
    <dgm:pt modelId="{703C6E37-EB47-4F3E-BC4B-A324016B1ADB}" type="pres">
      <dgm:prSet presAssocID="{7A25F8CA-A858-4D76-8DB2-8B51ABF4EF4E}" presName="Name37" presStyleLbl="parChTrans1D4" presStyleIdx="1" presStyleCnt="32"/>
      <dgm:spPr/>
    </dgm:pt>
    <dgm:pt modelId="{F0902BE3-79A9-4121-BF60-39C022524931}" type="pres">
      <dgm:prSet presAssocID="{1A101CE6-4CF7-47A4-9867-B82E04A8224C}" presName="hierRoot2" presStyleCnt="0">
        <dgm:presLayoutVars>
          <dgm:hierBranch val="init"/>
        </dgm:presLayoutVars>
      </dgm:prSet>
      <dgm:spPr/>
    </dgm:pt>
    <dgm:pt modelId="{9AD04443-938B-4B31-A5D2-6D0E274ED5B2}" type="pres">
      <dgm:prSet presAssocID="{1A101CE6-4CF7-47A4-9867-B82E04A8224C}" presName="rootComposite" presStyleCnt="0"/>
      <dgm:spPr/>
    </dgm:pt>
    <dgm:pt modelId="{394A1468-D513-4B5C-B358-3155816B4E1E}" type="pres">
      <dgm:prSet presAssocID="{1A101CE6-4CF7-47A4-9867-B82E04A8224C}" presName="rootText" presStyleLbl="node4" presStyleIdx="1" presStyleCnt="32" custScaleX="147509" custScaleY="126227" custLinFactX="-37698" custLinFactNeighborX="-100000" custLinFactNeighborY="-5760">
        <dgm:presLayoutVars>
          <dgm:chPref val="3"/>
        </dgm:presLayoutVars>
      </dgm:prSet>
      <dgm:spPr/>
    </dgm:pt>
    <dgm:pt modelId="{F7E21D17-0544-4E87-AFE0-36BDA8FB4AD3}" type="pres">
      <dgm:prSet presAssocID="{1A101CE6-4CF7-47A4-9867-B82E04A8224C}" presName="rootConnector" presStyleLbl="node4" presStyleIdx="1" presStyleCnt="32"/>
      <dgm:spPr/>
    </dgm:pt>
    <dgm:pt modelId="{7536FA3D-FEDA-4F77-860C-3CBDDD829FF6}" type="pres">
      <dgm:prSet presAssocID="{1A101CE6-4CF7-47A4-9867-B82E04A8224C}" presName="hierChild4" presStyleCnt="0"/>
      <dgm:spPr/>
    </dgm:pt>
    <dgm:pt modelId="{D7C612B5-CB53-4197-BBE1-AACF42AF4616}" type="pres">
      <dgm:prSet presAssocID="{1A101CE6-4CF7-47A4-9867-B82E04A8224C}" presName="hierChild5" presStyleCnt="0"/>
      <dgm:spPr/>
    </dgm:pt>
    <dgm:pt modelId="{039893C6-B55E-43C6-92CD-26677D1F0D84}" type="pres">
      <dgm:prSet presAssocID="{738F223D-2087-4630-A8F2-D3489768576C}" presName="Name37" presStyleLbl="parChTrans1D4" presStyleIdx="2" presStyleCnt="32"/>
      <dgm:spPr/>
    </dgm:pt>
    <dgm:pt modelId="{AAB45D73-BCAD-4DAA-9243-72EE99ACE5C7}" type="pres">
      <dgm:prSet presAssocID="{571C09CB-35BE-407A-8EC0-539B47AA6E26}" presName="hierRoot2" presStyleCnt="0">
        <dgm:presLayoutVars>
          <dgm:hierBranch val="init"/>
        </dgm:presLayoutVars>
      </dgm:prSet>
      <dgm:spPr/>
    </dgm:pt>
    <dgm:pt modelId="{978DB241-01BD-49A9-AC04-E693F3651222}" type="pres">
      <dgm:prSet presAssocID="{571C09CB-35BE-407A-8EC0-539B47AA6E26}" presName="rootComposite" presStyleCnt="0"/>
      <dgm:spPr/>
    </dgm:pt>
    <dgm:pt modelId="{79BE68D1-6851-41FE-B7E9-B11CA8B6C0C4}" type="pres">
      <dgm:prSet presAssocID="{571C09CB-35BE-407A-8EC0-539B47AA6E26}" presName="rootText" presStyleLbl="node4" presStyleIdx="2" presStyleCnt="32" custScaleX="162922" custScaleY="187373" custLinFactX="-35454" custLinFactNeighborX="-100000" custLinFactNeighborY="-16311">
        <dgm:presLayoutVars>
          <dgm:chPref val="3"/>
        </dgm:presLayoutVars>
      </dgm:prSet>
      <dgm:spPr/>
    </dgm:pt>
    <dgm:pt modelId="{433C34F5-5DCA-4022-8FCA-90D1A53C5B60}" type="pres">
      <dgm:prSet presAssocID="{571C09CB-35BE-407A-8EC0-539B47AA6E26}" presName="rootConnector" presStyleLbl="node4" presStyleIdx="2" presStyleCnt="32"/>
      <dgm:spPr/>
    </dgm:pt>
    <dgm:pt modelId="{4A7FB3B0-A8A8-430E-82E0-F4E27DCD996B}" type="pres">
      <dgm:prSet presAssocID="{571C09CB-35BE-407A-8EC0-539B47AA6E26}" presName="hierChild4" presStyleCnt="0"/>
      <dgm:spPr/>
    </dgm:pt>
    <dgm:pt modelId="{B06A3D0A-8E4A-40B5-8FBF-B0D8062D3209}" type="pres">
      <dgm:prSet presAssocID="{571C09CB-35BE-407A-8EC0-539B47AA6E26}" presName="hierChild5" presStyleCnt="0"/>
      <dgm:spPr/>
    </dgm:pt>
    <dgm:pt modelId="{05982AF6-ECA0-415A-950F-5A64ABF4D67A}" type="pres">
      <dgm:prSet presAssocID="{118AF06B-9B51-47E5-BE9D-8DDDA9EB98E0}" presName="Name37" presStyleLbl="parChTrans1D4" presStyleIdx="3" presStyleCnt="32"/>
      <dgm:spPr/>
    </dgm:pt>
    <dgm:pt modelId="{CF977A88-9381-499C-BDEE-BDB3B3013700}" type="pres">
      <dgm:prSet presAssocID="{36E2A0CC-5488-422B-937B-7E05DF2333AA}" presName="hierRoot2" presStyleCnt="0">
        <dgm:presLayoutVars>
          <dgm:hierBranch val="init"/>
        </dgm:presLayoutVars>
      </dgm:prSet>
      <dgm:spPr/>
    </dgm:pt>
    <dgm:pt modelId="{713D8C48-A219-44D5-83DC-B2E0A4B06095}" type="pres">
      <dgm:prSet presAssocID="{36E2A0CC-5488-422B-937B-7E05DF2333AA}" presName="rootComposite" presStyleCnt="0"/>
      <dgm:spPr/>
    </dgm:pt>
    <dgm:pt modelId="{54B40ED9-8E4E-4E2C-9E1D-9F1B4921AE76}" type="pres">
      <dgm:prSet presAssocID="{36E2A0CC-5488-422B-937B-7E05DF2333AA}" presName="rootText" presStyleLbl="node4" presStyleIdx="3" presStyleCnt="32" custScaleX="145086" custScaleY="193105" custLinFactX="-34493" custLinFactNeighborX="-100000" custLinFactNeighborY="-25577">
        <dgm:presLayoutVars>
          <dgm:chPref val="3"/>
        </dgm:presLayoutVars>
      </dgm:prSet>
      <dgm:spPr/>
    </dgm:pt>
    <dgm:pt modelId="{A16A92E9-84C5-4831-9C3E-0389B68A86FA}" type="pres">
      <dgm:prSet presAssocID="{36E2A0CC-5488-422B-937B-7E05DF2333AA}" presName="rootConnector" presStyleLbl="node4" presStyleIdx="3" presStyleCnt="32"/>
      <dgm:spPr/>
    </dgm:pt>
    <dgm:pt modelId="{B1364AC0-59AB-4D9F-AE9A-C6E94590477C}" type="pres">
      <dgm:prSet presAssocID="{36E2A0CC-5488-422B-937B-7E05DF2333AA}" presName="hierChild4" presStyleCnt="0"/>
      <dgm:spPr/>
    </dgm:pt>
    <dgm:pt modelId="{8F405B1F-4D44-41D8-80D1-5AA88BF061D7}" type="pres">
      <dgm:prSet presAssocID="{36E2A0CC-5488-422B-937B-7E05DF2333AA}" presName="hierChild5" presStyleCnt="0"/>
      <dgm:spPr/>
    </dgm:pt>
    <dgm:pt modelId="{3543C00C-21FE-486A-BF68-BF41364123B3}" type="pres">
      <dgm:prSet presAssocID="{24313316-840F-43D4-9BED-87778A4A6654}" presName="Name37" presStyleLbl="parChTrans1D4" presStyleIdx="4" presStyleCnt="32"/>
      <dgm:spPr/>
    </dgm:pt>
    <dgm:pt modelId="{7B1466C4-AE8C-45E9-8A47-689B1683C9EE}" type="pres">
      <dgm:prSet presAssocID="{D750420A-969E-4921-A290-B9A83E0206A4}" presName="hierRoot2" presStyleCnt="0">
        <dgm:presLayoutVars>
          <dgm:hierBranch val="init"/>
        </dgm:presLayoutVars>
      </dgm:prSet>
      <dgm:spPr/>
    </dgm:pt>
    <dgm:pt modelId="{C99681EC-8EAA-462D-954F-74697AC0B08D}" type="pres">
      <dgm:prSet presAssocID="{D750420A-969E-4921-A290-B9A83E0206A4}" presName="rootComposite" presStyleCnt="0"/>
      <dgm:spPr/>
    </dgm:pt>
    <dgm:pt modelId="{CDEF1C61-5926-4175-AEE5-880AEF347C25}" type="pres">
      <dgm:prSet presAssocID="{D750420A-969E-4921-A290-B9A83E0206A4}" presName="rootText" presStyleLbl="node4" presStyleIdx="4" presStyleCnt="32" custScaleX="139493" custScaleY="181580" custLinFactX="-35476" custLinFactNeighborX="-100000" custLinFactNeighborY="-28844">
        <dgm:presLayoutVars>
          <dgm:chPref val="3"/>
        </dgm:presLayoutVars>
      </dgm:prSet>
      <dgm:spPr/>
    </dgm:pt>
    <dgm:pt modelId="{60110A2C-6609-4933-A009-A45211B857F8}" type="pres">
      <dgm:prSet presAssocID="{D750420A-969E-4921-A290-B9A83E0206A4}" presName="rootConnector" presStyleLbl="node4" presStyleIdx="4" presStyleCnt="32"/>
      <dgm:spPr/>
    </dgm:pt>
    <dgm:pt modelId="{DD74CB7B-3D2A-4BB0-B234-4DC4BFE1E4E6}" type="pres">
      <dgm:prSet presAssocID="{D750420A-969E-4921-A290-B9A83E0206A4}" presName="hierChild4" presStyleCnt="0"/>
      <dgm:spPr/>
    </dgm:pt>
    <dgm:pt modelId="{497ED5CE-DE9D-4C33-A1C6-0E86404642DB}" type="pres">
      <dgm:prSet presAssocID="{D750420A-969E-4921-A290-B9A83E0206A4}" presName="hierChild5" presStyleCnt="0"/>
      <dgm:spPr/>
    </dgm:pt>
    <dgm:pt modelId="{C96979DE-2130-40BA-BB2A-675EF8815976}" type="pres">
      <dgm:prSet presAssocID="{55CADB9F-B1B3-4E2A-AD9E-C31D8792459F}" presName="Name37" presStyleLbl="parChTrans1D4" presStyleIdx="5" presStyleCnt="32"/>
      <dgm:spPr/>
    </dgm:pt>
    <dgm:pt modelId="{2D4336A1-216B-46CB-8BDB-97D1DA977FAD}" type="pres">
      <dgm:prSet presAssocID="{5F2EB1F6-88FE-4753-93E3-4265B4E903AF}" presName="hierRoot2" presStyleCnt="0">
        <dgm:presLayoutVars>
          <dgm:hierBranch val="init"/>
        </dgm:presLayoutVars>
      </dgm:prSet>
      <dgm:spPr/>
    </dgm:pt>
    <dgm:pt modelId="{D69D04F0-A3C9-4C03-B8E8-984275AB3A8B}" type="pres">
      <dgm:prSet presAssocID="{5F2EB1F6-88FE-4753-93E3-4265B4E903AF}" presName="rootComposite" presStyleCnt="0"/>
      <dgm:spPr/>
    </dgm:pt>
    <dgm:pt modelId="{10C50CF7-221F-49A0-A74D-23F1127ADCE6}" type="pres">
      <dgm:prSet presAssocID="{5F2EB1F6-88FE-4753-93E3-4265B4E903AF}" presName="rootText" presStyleLbl="node4" presStyleIdx="5" presStyleCnt="32" custScaleX="144743" custScaleY="179546" custLinFactX="-34186" custLinFactNeighborX="-100000" custLinFactNeighborY="-33948">
        <dgm:presLayoutVars>
          <dgm:chPref val="3"/>
        </dgm:presLayoutVars>
      </dgm:prSet>
      <dgm:spPr/>
    </dgm:pt>
    <dgm:pt modelId="{3FC41E3B-91B4-4ADC-AD9F-D207A489AB09}" type="pres">
      <dgm:prSet presAssocID="{5F2EB1F6-88FE-4753-93E3-4265B4E903AF}" presName="rootConnector" presStyleLbl="node4" presStyleIdx="5" presStyleCnt="32"/>
      <dgm:spPr/>
    </dgm:pt>
    <dgm:pt modelId="{F67A6F41-5403-4118-A844-551EF9A87A2F}" type="pres">
      <dgm:prSet presAssocID="{5F2EB1F6-88FE-4753-93E3-4265B4E903AF}" presName="hierChild4" presStyleCnt="0"/>
      <dgm:spPr/>
    </dgm:pt>
    <dgm:pt modelId="{0E7763E1-8F15-4B0E-B209-3BA383D4BABB}" type="pres">
      <dgm:prSet presAssocID="{5F2EB1F6-88FE-4753-93E3-4265B4E903AF}" presName="hierChild5" presStyleCnt="0"/>
      <dgm:spPr/>
    </dgm:pt>
    <dgm:pt modelId="{966D73CC-529D-4E0B-AD41-CEF58A4ADF50}" type="pres">
      <dgm:prSet presAssocID="{1D995BC7-AB41-426D-96EE-008719026B0C}" presName="hierChild5" presStyleCnt="0"/>
      <dgm:spPr/>
    </dgm:pt>
    <dgm:pt modelId="{F7143AAB-D576-4BBE-BE4E-8B9F01B769FE}" type="pres">
      <dgm:prSet presAssocID="{1EBBCF57-E8BA-4571-BE6F-B431F6EDD37F}" presName="Name37" presStyleLbl="parChTrans1D3" presStyleIdx="2" presStyleCnt="8"/>
      <dgm:spPr/>
    </dgm:pt>
    <dgm:pt modelId="{40C589A6-B34F-4DB1-9EE1-2A182942BAE4}" type="pres">
      <dgm:prSet presAssocID="{7D93F778-BA6A-4626-98EB-1854CAF81032}" presName="hierRoot2" presStyleCnt="0">
        <dgm:presLayoutVars>
          <dgm:hierBranch val="init"/>
        </dgm:presLayoutVars>
      </dgm:prSet>
      <dgm:spPr/>
    </dgm:pt>
    <dgm:pt modelId="{9F988D91-306D-4880-9AD2-A7DECC6D9FD6}" type="pres">
      <dgm:prSet presAssocID="{7D93F778-BA6A-4626-98EB-1854CAF81032}" presName="rootComposite" presStyleCnt="0"/>
      <dgm:spPr/>
    </dgm:pt>
    <dgm:pt modelId="{8C7BD266-3F11-4880-8296-135C2ABB7F69}" type="pres">
      <dgm:prSet presAssocID="{7D93F778-BA6A-4626-98EB-1854CAF81032}" presName="rootText" presStyleLbl="node3" presStyleIdx="2" presStyleCnt="8" custScaleX="121177" custScaleY="106600" custLinFactNeighborX="-39915" custLinFactNeighborY="-21194">
        <dgm:presLayoutVars>
          <dgm:chPref val="3"/>
        </dgm:presLayoutVars>
      </dgm:prSet>
      <dgm:spPr/>
    </dgm:pt>
    <dgm:pt modelId="{351978FE-1AE0-49C2-BD99-D63FE0A62CAB}" type="pres">
      <dgm:prSet presAssocID="{7D93F778-BA6A-4626-98EB-1854CAF81032}" presName="rootConnector" presStyleLbl="node3" presStyleIdx="2" presStyleCnt="8"/>
      <dgm:spPr/>
    </dgm:pt>
    <dgm:pt modelId="{AE246E42-9C8F-4257-B04D-2E0287F83FBE}" type="pres">
      <dgm:prSet presAssocID="{7D93F778-BA6A-4626-98EB-1854CAF81032}" presName="hierChild4" presStyleCnt="0"/>
      <dgm:spPr/>
    </dgm:pt>
    <dgm:pt modelId="{8BBF896C-DB94-4AF4-B1D8-0544E095A9FF}" type="pres">
      <dgm:prSet presAssocID="{808450DA-8073-413E-BB5C-790464E10E0D}" presName="Name37" presStyleLbl="parChTrans1D4" presStyleIdx="6" presStyleCnt="32"/>
      <dgm:spPr/>
    </dgm:pt>
    <dgm:pt modelId="{F77B80A4-AB8C-4A67-A8B5-22029F97B43D}" type="pres">
      <dgm:prSet presAssocID="{8F9F0917-41C2-4647-93B5-C12835D46F4D}" presName="hierRoot2" presStyleCnt="0">
        <dgm:presLayoutVars>
          <dgm:hierBranch val="init"/>
        </dgm:presLayoutVars>
      </dgm:prSet>
      <dgm:spPr/>
    </dgm:pt>
    <dgm:pt modelId="{5BF4C067-2325-4CE0-B106-0E064A28BBF0}" type="pres">
      <dgm:prSet presAssocID="{8F9F0917-41C2-4647-93B5-C12835D46F4D}" presName="rootComposite" presStyleCnt="0"/>
      <dgm:spPr/>
    </dgm:pt>
    <dgm:pt modelId="{9DFA343F-8C0C-4722-A2C7-ECD95DB44645}" type="pres">
      <dgm:prSet presAssocID="{8F9F0917-41C2-4647-93B5-C12835D46F4D}" presName="rootText" presStyleLbl="node4" presStyleIdx="6" presStyleCnt="32" custScaleX="120863" custScaleY="276006" custLinFactNeighborX="-55734" custLinFactNeighborY="-7689">
        <dgm:presLayoutVars>
          <dgm:chPref val="3"/>
        </dgm:presLayoutVars>
      </dgm:prSet>
      <dgm:spPr/>
    </dgm:pt>
    <dgm:pt modelId="{82B5CD1C-8261-4C3E-98BC-1E9A5B03EEB2}" type="pres">
      <dgm:prSet presAssocID="{8F9F0917-41C2-4647-93B5-C12835D46F4D}" presName="rootConnector" presStyleLbl="node4" presStyleIdx="6" presStyleCnt="32"/>
      <dgm:spPr/>
    </dgm:pt>
    <dgm:pt modelId="{5E54868D-7C06-4EE5-A183-205348D13E1F}" type="pres">
      <dgm:prSet presAssocID="{8F9F0917-41C2-4647-93B5-C12835D46F4D}" presName="hierChild4" presStyleCnt="0"/>
      <dgm:spPr/>
    </dgm:pt>
    <dgm:pt modelId="{1E29811B-69B0-4228-9FEF-3530104FBFAC}" type="pres">
      <dgm:prSet presAssocID="{8F9F0917-41C2-4647-93B5-C12835D46F4D}" presName="hierChild5" presStyleCnt="0"/>
      <dgm:spPr/>
    </dgm:pt>
    <dgm:pt modelId="{2C26677D-6FF9-440A-B62A-33680CC9510D}" type="pres">
      <dgm:prSet presAssocID="{5847B2F3-6278-4E79-B602-F0CDE4463760}" presName="Name37" presStyleLbl="parChTrans1D4" presStyleIdx="7" presStyleCnt="32"/>
      <dgm:spPr/>
    </dgm:pt>
    <dgm:pt modelId="{FFFAB3CA-E274-4C31-8F99-E53A794E6A35}" type="pres">
      <dgm:prSet presAssocID="{92FB2381-B63A-437B-8B5D-1476AFF46569}" presName="hierRoot2" presStyleCnt="0">
        <dgm:presLayoutVars>
          <dgm:hierBranch val="init"/>
        </dgm:presLayoutVars>
      </dgm:prSet>
      <dgm:spPr/>
    </dgm:pt>
    <dgm:pt modelId="{F5CDED87-0AF1-4A11-9723-452FF3714BB6}" type="pres">
      <dgm:prSet presAssocID="{92FB2381-B63A-437B-8B5D-1476AFF46569}" presName="rootComposite" presStyleCnt="0"/>
      <dgm:spPr/>
    </dgm:pt>
    <dgm:pt modelId="{F4B191C2-1802-47C4-AD27-D639D36D3AA4}" type="pres">
      <dgm:prSet presAssocID="{92FB2381-B63A-437B-8B5D-1476AFF46569}" presName="rootText" presStyleLbl="node4" presStyleIdx="7" presStyleCnt="32" custScaleX="123958" custScaleY="236323" custLinFactNeighborX="-56423" custLinFactNeighborY="-7979">
        <dgm:presLayoutVars>
          <dgm:chPref val="3"/>
        </dgm:presLayoutVars>
      </dgm:prSet>
      <dgm:spPr/>
    </dgm:pt>
    <dgm:pt modelId="{F28D155E-9CE8-4727-9803-2FB35839DB18}" type="pres">
      <dgm:prSet presAssocID="{92FB2381-B63A-437B-8B5D-1476AFF46569}" presName="rootConnector" presStyleLbl="node4" presStyleIdx="7" presStyleCnt="32"/>
      <dgm:spPr/>
    </dgm:pt>
    <dgm:pt modelId="{399E03DB-9F39-4378-B1EB-826BDAE6A47A}" type="pres">
      <dgm:prSet presAssocID="{92FB2381-B63A-437B-8B5D-1476AFF46569}" presName="hierChild4" presStyleCnt="0"/>
      <dgm:spPr/>
    </dgm:pt>
    <dgm:pt modelId="{F97A9799-2E07-4F9A-8A1B-10EC3DEF8F51}" type="pres">
      <dgm:prSet presAssocID="{92FB2381-B63A-437B-8B5D-1476AFF46569}" presName="hierChild5" presStyleCnt="0"/>
      <dgm:spPr/>
    </dgm:pt>
    <dgm:pt modelId="{5E2F5B84-A221-4DA0-BF9C-7281D2CE6F13}" type="pres">
      <dgm:prSet presAssocID="{3C37070B-6988-4AAE-99FC-9B25E7FF3938}" presName="Name37" presStyleLbl="parChTrans1D4" presStyleIdx="8" presStyleCnt="32"/>
      <dgm:spPr/>
    </dgm:pt>
    <dgm:pt modelId="{35F28B66-E83A-4925-AC28-AF221A304635}" type="pres">
      <dgm:prSet presAssocID="{47C636A3-5B2E-4002-B5F4-FE0D105974F1}" presName="hierRoot2" presStyleCnt="0">
        <dgm:presLayoutVars>
          <dgm:hierBranch val="init"/>
        </dgm:presLayoutVars>
      </dgm:prSet>
      <dgm:spPr/>
    </dgm:pt>
    <dgm:pt modelId="{4F856885-7F99-4AA4-8446-67C07CC1A7F3}" type="pres">
      <dgm:prSet presAssocID="{47C636A3-5B2E-4002-B5F4-FE0D105974F1}" presName="rootComposite" presStyleCnt="0"/>
      <dgm:spPr/>
    </dgm:pt>
    <dgm:pt modelId="{150CB7BF-8FC6-4910-93FE-BC14578523A6}" type="pres">
      <dgm:prSet presAssocID="{47C636A3-5B2E-4002-B5F4-FE0D105974F1}" presName="rootText" presStyleLbl="node4" presStyleIdx="8" presStyleCnt="32" custScaleX="110168" custScaleY="112542" custLinFactNeighborX="-56993" custLinFactNeighborY="-10259">
        <dgm:presLayoutVars>
          <dgm:chPref val="3"/>
        </dgm:presLayoutVars>
      </dgm:prSet>
      <dgm:spPr/>
    </dgm:pt>
    <dgm:pt modelId="{14FD4D56-8777-428E-B405-0DB2CF6A1EFD}" type="pres">
      <dgm:prSet presAssocID="{47C636A3-5B2E-4002-B5F4-FE0D105974F1}" presName="rootConnector" presStyleLbl="node4" presStyleIdx="8" presStyleCnt="32"/>
      <dgm:spPr/>
    </dgm:pt>
    <dgm:pt modelId="{4DA0E53C-06F7-47A7-B06D-A5EA70627193}" type="pres">
      <dgm:prSet presAssocID="{47C636A3-5B2E-4002-B5F4-FE0D105974F1}" presName="hierChild4" presStyleCnt="0"/>
      <dgm:spPr/>
    </dgm:pt>
    <dgm:pt modelId="{CFC20C89-BAD2-4BA4-84B2-FBEA155FEC34}" type="pres">
      <dgm:prSet presAssocID="{47C636A3-5B2E-4002-B5F4-FE0D105974F1}" presName="hierChild5" presStyleCnt="0"/>
      <dgm:spPr/>
    </dgm:pt>
    <dgm:pt modelId="{EFC5F0F7-BC4C-4162-9F1B-BFB62DF25A78}" type="pres">
      <dgm:prSet presAssocID="{B5A76810-B802-4F52-9A04-751CE02CD405}" presName="Name37" presStyleLbl="parChTrans1D4" presStyleIdx="9" presStyleCnt="32"/>
      <dgm:spPr/>
    </dgm:pt>
    <dgm:pt modelId="{E41DE1CE-91EC-4695-94E4-AAB45D9CC7DF}" type="pres">
      <dgm:prSet presAssocID="{A6FA0747-20C1-4F78-AA03-29C774121388}" presName="hierRoot2" presStyleCnt="0">
        <dgm:presLayoutVars>
          <dgm:hierBranch val="init"/>
        </dgm:presLayoutVars>
      </dgm:prSet>
      <dgm:spPr/>
    </dgm:pt>
    <dgm:pt modelId="{B7BCE042-F0C2-4883-93C7-38707DF2A884}" type="pres">
      <dgm:prSet presAssocID="{A6FA0747-20C1-4F78-AA03-29C774121388}" presName="rootComposite" presStyleCnt="0"/>
      <dgm:spPr/>
    </dgm:pt>
    <dgm:pt modelId="{9B494E5F-3318-4521-ACA4-C02839EEBA24}" type="pres">
      <dgm:prSet presAssocID="{A6FA0747-20C1-4F78-AA03-29C774121388}" presName="rootText" presStyleLbl="node4" presStyleIdx="9" presStyleCnt="32" custScaleX="105422" custScaleY="155666" custLinFactNeighborX="-56533" custLinFactNeighborY="-18373">
        <dgm:presLayoutVars>
          <dgm:chPref val="3"/>
        </dgm:presLayoutVars>
      </dgm:prSet>
      <dgm:spPr/>
    </dgm:pt>
    <dgm:pt modelId="{305B214A-19DF-4548-9B64-ED99A82BCAF3}" type="pres">
      <dgm:prSet presAssocID="{A6FA0747-20C1-4F78-AA03-29C774121388}" presName="rootConnector" presStyleLbl="node4" presStyleIdx="9" presStyleCnt="32"/>
      <dgm:spPr/>
    </dgm:pt>
    <dgm:pt modelId="{D28D48F6-4047-45C3-9B67-1DEB513AA1B7}" type="pres">
      <dgm:prSet presAssocID="{A6FA0747-20C1-4F78-AA03-29C774121388}" presName="hierChild4" presStyleCnt="0"/>
      <dgm:spPr/>
    </dgm:pt>
    <dgm:pt modelId="{29C615AD-B820-4C61-95DE-E978463B5D80}" type="pres">
      <dgm:prSet presAssocID="{A6FA0747-20C1-4F78-AA03-29C774121388}" presName="hierChild5" presStyleCnt="0"/>
      <dgm:spPr/>
    </dgm:pt>
    <dgm:pt modelId="{0A90B7A1-1153-40C9-8302-E7A85E36EB82}" type="pres">
      <dgm:prSet presAssocID="{D5C6C71E-DF25-41FD-ACBF-8D7D5594F504}" presName="Name37" presStyleLbl="parChTrans1D4" presStyleIdx="10" presStyleCnt="32"/>
      <dgm:spPr/>
    </dgm:pt>
    <dgm:pt modelId="{1DC55E3E-0703-4FB6-A727-B58923B27FB5}" type="pres">
      <dgm:prSet presAssocID="{8F90A662-F834-4A31-8F62-AD8AB93515A0}" presName="hierRoot2" presStyleCnt="0">
        <dgm:presLayoutVars>
          <dgm:hierBranch val="init"/>
        </dgm:presLayoutVars>
      </dgm:prSet>
      <dgm:spPr/>
    </dgm:pt>
    <dgm:pt modelId="{2082FC73-B118-4EBE-A7CF-4B1C10AD813F}" type="pres">
      <dgm:prSet presAssocID="{8F90A662-F834-4A31-8F62-AD8AB93515A0}" presName="rootComposite" presStyleCnt="0"/>
      <dgm:spPr/>
    </dgm:pt>
    <dgm:pt modelId="{E76A7FA0-9B37-4D69-849D-267B0CB50703}" type="pres">
      <dgm:prSet presAssocID="{8F90A662-F834-4A31-8F62-AD8AB93515A0}" presName="rootText" presStyleLbl="node4" presStyleIdx="10" presStyleCnt="32" custScaleX="109471" custScaleY="130310" custLinFactNeighborX="-57946" custLinFactNeighborY="-9893">
        <dgm:presLayoutVars>
          <dgm:chPref val="3"/>
        </dgm:presLayoutVars>
      </dgm:prSet>
      <dgm:spPr/>
    </dgm:pt>
    <dgm:pt modelId="{F4E2D76A-2EDE-406F-B2FF-285C0EFEE32E}" type="pres">
      <dgm:prSet presAssocID="{8F90A662-F834-4A31-8F62-AD8AB93515A0}" presName="rootConnector" presStyleLbl="node4" presStyleIdx="10" presStyleCnt="32"/>
      <dgm:spPr/>
    </dgm:pt>
    <dgm:pt modelId="{DB46ACA2-CE00-4812-A8A7-EB19CCD784B8}" type="pres">
      <dgm:prSet presAssocID="{8F90A662-F834-4A31-8F62-AD8AB93515A0}" presName="hierChild4" presStyleCnt="0"/>
      <dgm:spPr/>
    </dgm:pt>
    <dgm:pt modelId="{82699A1D-A06F-4C5C-9DF3-CFC05E660FBA}" type="pres">
      <dgm:prSet presAssocID="{8F90A662-F834-4A31-8F62-AD8AB93515A0}" presName="hierChild5" presStyleCnt="0"/>
      <dgm:spPr/>
    </dgm:pt>
    <dgm:pt modelId="{9DFE3283-E355-4143-8406-01C435613ADF}" type="pres">
      <dgm:prSet presAssocID="{54D04D11-F7FF-4754-A68A-E5CB9C7329C3}" presName="Name37" presStyleLbl="parChTrans1D4" presStyleIdx="11" presStyleCnt="32"/>
      <dgm:spPr/>
    </dgm:pt>
    <dgm:pt modelId="{C3B4EA6A-E8CF-4CC6-914A-82AA571F6A14}" type="pres">
      <dgm:prSet presAssocID="{EE435278-0F54-46B4-A176-8F2C39A4B02F}" presName="hierRoot2" presStyleCnt="0">
        <dgm:presLayoutVars>
          <dgm:hierBranch val="init"/>
        </dgm:presLayoutVars>
      </dgm:prSet>
      <dgm:spPr/>
    </dgm:pt>
    <dgm:pt modelId="{868C2C0A-172E-4E7E-BE4D-BCEF7DB3A565}" type="pres">
      <dgm:prSet presAssocID="{EE435278-0F54-46B4-A176-8F2C39A4B02F}" presName="rootComposite" presStyleCnt="0"/>
      <dgm:spPr/>
    </dgm:pt>
    <dgm:pt modelId="{77B1E48B-2A6B-4539-85FF-3204A55339CC}" type="pres">
      <dgm:prSet presAssocID="{EE435278-0F54-46B4-A176-8F2C39A4B02F}" presName="rootText" presStyleLbl="node4" presStyleIdx="11" presStyleCnt="32" custScaleX="112604" custScaleY="175079" custLinFactNeighborX="-57240" custLinFactNeighborY="-16960">
        <dgm:presLayoutVars>
          <dgm:chPref val="3"/>
        </dgm:presLayoutVars>
      </dgm:prSet>
      <dgm:spPr/>
    </dgm:pt>
    <dgm:pt modelId="{110467AB-43FB-413B-9546-F7C153649FAB}" type="pres">
      <dgm:prSet presAssocID="{EE435278-0F54-46B4-A176-8F2C39A4B02F}" presName="rootConnector" presStyleLbl="node4" presStyleIdx="11" presStyleCnt="32"/>
      <dgm:spPr/>
    </dgm:pt>
    <dgm:pt modelId="{6292C55D-2C2D-4590-BB92-7B41E699EE86}" type="pres">
      <dgm:prSet presAssocID="{EE435278-0F54-46B4-A176-8F2C39A4B02F}" presName="hierChild4" presStyleCnt="0"/>
      <dgm:spPr/>
    </dgm:pt>
    <dgm:pt modelId="{BDA66F2A-C8FE-4EF7-8C52-2C341F4A0EC6}" type="pres">
      <dgm:prSet presAssocID="{EE435278-0F54-46B4-A176-8F2C39A4B02F}" presName="hierChild5" presStyleCnt="0"/>
      <dgm:spPr/>
    </dgm:pt>
    <dgm:pt modelId="{5F7D9CD2-0C39-47E4-8BFD-EBB6B13555DD}" type="pres">
      <dgm:prSet presAssocID="{D5A97FC5-974A-45D9-BDFC-3607B651ACDB}" presName="Name37" presStyleLbl="parChTrans1D4" presStyleIdx="12" presStyleCnt="32"/>
      <dgm:spPr/>
    </dgm:pt>
    <dgm:pt modelId="{6AAADBA2-B664-4565-B845-3EA54B21E118}" type="pres">
      <dgm:prSet presAssocID="{BC6B06C1-FC9F-4ADE-9A06-C56BFB001628}" presName="hierRoot2" presStyleCnt="0">
        <dgm:presLayoutVars>
          <dgm:hierBranch val="init"/>
        </dgm:presLayoutVars>
      </dgm:prSet>
      <dgm:spPr/>
    </dgm:pt>
    <dgm:pt modelId="{15BF4969-4114-464E-9EB9-C4661C493C09}" type="pres">
      <dgm:prSet presAssocID="{BC6B06C1-FC9F-4ADE-9A06-C56BFB001628}" presName="rootComposite" presStyleCnt="0"/>
      <dgm:spPr/>
    </dgm:pt>
    <dgm:pt modelId="{0784FB43-7BA3-4745-9759-EE2343878708}" type="pres">
      <dgm:prSet presAssocID="{BC6B06C1-FC9F-4ADE-9A06-C56BFB001628}" presName="rootText" presStyleLbl="node4" presStyleIdx="12" presStyleCnt="32" custScaleX="109408" custScaleY="213496" custLinFactNeighborX="-57946" custLinFactNeighborY="-19787">
        <dgm:presLayoutVars>
          <dgm:chPref val="3"/>
        </dgm:presLayoutVars>
      </dgm:prSet>
      <dgm:spPr/>
    </dgm:pt>
    <dgm:pt modelId="{A8FB38F5-A532-432D-AED3-FE151B2A5EE1}" type="pres">
      <dgm:prSet presAssocID="{BC6B06C1-FC9F-4ADE-9A06-C56BFB001628}" presName="rootConnector" presStyleLbl="node4" presStyleIdx="12" presStyleCnt="32"/>
      <dgm:spPr/>
    </dgm:pt>
    <dgm:pt modelId="{2795FAE1-A07F-441A-8500-51B4A0A218F0}" type="pres">
      <dgm:prSet presAssocID="{BC6B06C1-FC9F-4ADE-9A06-C56BFB001628}" presName="hierChild4" presStyleCnt="0"/>
      <dgm:spPr/>
    </dgm:pt>
    <dgm:pt modelId="{502B162B-C5F8-4B1F-9408-497BBBCD3CC2}" type="pres">
      <dgm:prSet presAssocID="{BC6B06C1-FC9F-4ADE-9A06-C56BFB001628}" presName="hierChild5" presStyleCnt="0"/>
      <dgm:spPr/>
    </dgm:pt>
    <dgm:pt modelId="{B1F9A67D-9595-47DF-AA23-E611C67BDDB3}" type="pres">
      <dgm:prSet presAssocID="{BE065D01-37A6-4007-87C3-EDD2F2B50D0C}" presName="Name37" presStyleLbl="parChTrans1D4" presStyleIdx="13" presStyleCnt="32"/>
      <dgm:spPr/>
    </dgm:pt>
    <dgm:pt modelId="{98E44E3E-77F3-4435-90A3-BCF512972C59}" type="pres">
      <dgm:prSet presAssocID="{6DAFD8FF-3C6B-4A95-AFBD-74050648B5E3}" presName="hierRoot2" presStyleCnt="0">
        <dgm:presLayoutVars>
          <dgm:hierBranch val="init"/>
        </dgm:presLayoutVars>
      </dgm:prSet>
      <dgm:spPr/>
    </dgm:pt>
    <dgm:pt modelId="{E8923C51-ABD6-4644-8B3C-30A89D9B3829}" type="pres">
      <dgm:prSet presAssocID="{6DAFD8FF-3C6B-4A95-AFBD-74050648B5E3}" presName="rootComposite" presStyleCnt="0"/>
      <dgm:spPr/>
    </dgm:pt>
    <dgm:pt modelId="{4BE23E4A-9B5D-4EDD-8842-301846D6D95A}" type="pres">
      <dgm:prSet presAssocID="{6DAFD8FF-3C6B-4A95-AFBD-74050648B5E3}" presName="rootText" presStyleLbl="node4" presStyleIdx="13" presStyleCnt="32" custScaleX="110583" custScaleY="129148" custLinFactNeighborX="-57946" custLinFactNeighborY="-38160">
        <dgm:presLayoutVars>
          <dgm:chPref val="3"/>
        </dgm:presLayoutVars>
      </dgm:prSet>
      <dgm:spPr/>
    </dgm:pt>
    <dgm:pt modelId="{20EE1D57-64D7-41D2-8D3E-9073140AFE02}" type="pres">
      <dgm:prSet presAssocID="{6DAFD8FF-3C6B-4A95-AFBD-74050648B5E3}" presName="rootConnector" presStyleLbl="node4" presStyleIdx="13" presStyleCnt="32"/>
      <dgm:spPr/>
    </dgm:pt>
    <dgm:pt modelId="{9DB15273-9EC2-41E3-A2B5-73475D3A6D1F}" type="pres">
      <dgm:prSet presAssocID="{6DAFD8FF-3C6B-4A95-AFBD-74050648B5E3}" presName="hierChild4" presStyleCnt="0"/>
      <dgm:spPr/>
    </dgm:pt>
    <dgm:pt modelId="{A0AC3143-128E-484B-8820-6E7BE4077A50}" type="pres">
      <dgm:prSet presAssocID="{6DAFD8FF-3C6B-4A95-AFBD-74050648B5E3}" presName="hierChild5" presStyleCnt="0"/>
      <dgm:spPr/>
    </dgm:pt>
    <dgm:pt modelId="{94543EF2-0E80-4E16-8FC0-6FC221E710A0}" type="pres">
      <dgm:prSet presAssocID="{A20DEBB9-8147-41CD-B952-3E1E731F2234}" presName="Name37" presStyleLbl="parChTrans1D4" presStyleIdx="14" presStyleCnt="32"/>
      <dgm:spPr/>
    </dgm:pt>
    <dgm:pt modelId="{F108A970-8D9A-4ACA-A590-B526C27D52BE}" type="pres">
      <dgm:prSet presAssocID="{F66B12AF-CA13-4336-8129-8FAD0198F077}" presName="hierRoot2" presStyleCnt="0">
        <dgm:presLayoutVars>
          <dgm:hierBranch val="init"/>
        </dgm:presLayoutVars>
      </dgm:prSet>
      <dgm:spPr/>
    </dgm:pt>
    <dgm:pt modelId="{66B99E0D-8D9A-425D-BF69-7552AB1DF74E}" type="pres">
      <dgm:prSet presAssocID="{F66B12AF-CA13-4336-8129-8FAD0198F077}" presName="rootComposite" presStyleCnt="0"/>
      <dgm:spPr/>
    </dgm:pt>
    <dgm:pt modelId="{370E3671-2071-49EB-8CD4-E9A3C7DCB348}" type="pres">
      <dgm:prSet presAssocID="{F66B12AF-CA13-4336-8129-8FAD0198F077}" presName="rootText" presStyleLbl="node4" presStyleIdx="14" presStyleCnt="32" custScaleX="107911" custScaleY="127416" custLinFactNeighborX="-57585" custLinFactNeighborY="-49139">
        <dgm:presLayoutVars>
          <dgm:chPref val="3"/>
        </dgm:presLayoutVars>
      </dgm:prSet>
      <dgm:spPr/>
    </dgm:pt>
    <dgm:pt modelId="{50DAE546-9E30-47F9-B863-D8DBA1033D7C}" type="pres">
      <dgm:prSet presAssocID="{F66B12AF-CA13-4336-8129-8FAD0198F077}" presName="rootConnector" presStyleLbl="node4" presStyleIdx="14" presStyleCnt="32"/>
      <dgm:spPr/>
    </dgm:pt>
    <dgm:pt modelId="{EEC583AB-1B3D-4EDA-8312-22ADCAA0F0C6}" type="pres">
      <dgm:prSet presAssocID="{F66B12AF-CA13-4336-8129-8FAD0198F077}" presName="hierChild4" presStyleCnt="0"/>
      <dgm:spPr/>
    </dgm:pt>
    <dgm:pt modelId="{AB5AA40A-0F4C-47F4-8C5B-1B3513F8C167}" type="pres">
      <dgm:prSet presAssocID="{F66B12AF-CA13-4336-8129-8FAD0198F077}" presName="hierChild5" presStyleCnt="0"/>
      <dgm:spPr/>
    </dgm:pt>
    <dgm:pt modelId="{FF3970FD-6736-47FE-9858-BB7EC40F6F93}" type="pres">
      <dgm:prSet presAssocID="{7D93F778-BA6A-4626-98EB-1854CAF81032}" presName="hierChild5" presStyleCnt="0"/>
      <dgm:spPr/>
    </dgm:pt>
    <dgm:pt modelId="{8DE861E2-A2AD-4D03-B70F-6DA51D04E132}" type="pres">
      <dgm:prSet presAssocID="{11827506-7907-463D-9C39-C8ECB52E9E5A}" presName="Name37" presStyleLbl="parChTrans1D3" presStyleIdx="3" presStyleCnt="8"/>
      <dgm:spPr/>
    </dgm:pt>
    <dgm:pt modelId="{455AD935-4BEE-4257-BE3A-B442C259A4E1}" type="pres">
      <dgm:prSet presAssocID="{5FA8768E-B98C-4F5D-BC4D-B7A67D07CB6C}" presName="hierRoot2" presStyleCnt="0">
        <dgm:presLayoutVars>
          <dgm:hierBranch val="init"/>
        </dgm:presLayoutVars>
      </dgm:prSet>
      <dgm:spPr/>
    </dgm:pt>
    <dgm:pt modelId="{F9411689-0C39-4476-B358-F7632EEF30DB}" type="pres">
      <dgm:prSet presAssocID="{5FA8768E-B98C-4F5D-BC4D-B7A67D07CB6C}" presName="rootComposite" presStyleCnt="0"/>
      <dgm:spPr/>
    </dgm:pt>
    <dgm:pt modelId="{46C62DCA-C62E-4580-84AE-6BEE74BB9EF6}" type="pres">
      <dgm:prSet presAssocID="{5FA8768E-B98C-4F5D-BC4D-B7A67D07CB6C}" presName="rootText" presStyleLbl="node3" presStyleIdx="3" presStyleCnt="8" custLinFactNeighborX="-14863" custLinFactNeighborY="-21701">
        <dgm:presLayoutVars>
          <dgm:chPref val="3"/>
        </dgm:presLayoutVars>
      </dgm:prSet>
      <dgm:spPr/>
    </dgm:pt>
    <dgm:pt modelId="{3A66DC22-95B5-4B02-9E6C-D4180509BC0F}" type="pres">
      <dgm:prSet presAssocID="{5FA8768E-B98C-4F5D-BC4D-B7A67D07CB6C}" presName="rootConnector" presStyleLbl="node3" presStyleIdx="3" presStyleCnt="8"/>
      <dgm:spPr/>
    </dgm:pt>
    <dgm:pt modelId="{FFC622EA-5CA1-4521-9A1E-A42807C2C5A1}" type="pres">
      <dgm:prSet presAssocID="{5FA8768E-B98C-4F5D-BC4D-B7A67D07CB6C}" presName="hierChild4" presStyleCnt="0"/>
      <dgm:spPr/>
    </dgm:pt>
    <dgm:pt modelId="{23BCD08A-F3E3-487C-84FD-16414BEA008D}" type="pres">
      <dgm:prSet presAssocID="{083CD49D-8E64-4617-8D61-0337E867D71D}" presName="Name37" presStyleLbl="parChTrans1D4" presStyleIdx="15" presStyleCnt="32"/>
      <dgm:spPr/>
    </dgm:pt>
    <dgm:pt modelId="{2315B934-0F7E-49F5-B563-66FE301994AF}" type="pres">
      <dgm:prSet presAssocID="{1B82F8C8-9E45-48A9-B97E-6380C99F3830}" presName="hierRoot2" presStyleCnt="0">
        <dgm:presLayoutVars>
          <dgm:hierBranch val="init"/>
        </dgm:presLayoutVars>
      </dgm:prSet>
      <dgm:spPr/>
    </dgm:pt>
    <dgm:pt modelId="{C6A4C9A1-115E-44E8-BA0E-73217CED6CAC}" type="pres">
      <dgm:prSet presAssocID="{1B82F8C8-9E45-48A9-B97E-6380C99F3830}" presName="rootComposite" presStyleCnt="0"/>
      <dgm:spPr/>
    </dgm:pt>
    <dgm:pt modelId="{6D983C0A-D11A-4084-8273-4E64174974B3}" type="pres">
      <dgm:prSet presAssocID="{1B82F8C8-9E45-48A9-B97E-6380C99F3830}" presName="rootText" presStyleLbl="node4" presStyleIdx="15" presStyleCnt="32" custLinFactNeighborX="-29334" custLinFactNeighborY="-11121">
        <dgm:presLayoutVars>
          <dgm:chPref val="3"/>
        </dgm:presLayoutVars>
      </dgm:prSet>
      <dgm:spPr/>
    </dgm:pt>
    <dgm:pt modelId="{A4B47FE9-4AA6-4A74-83AC-D4F8E285E60D}" type="pres">
      <dgm:prSet presAssocID="{1B82F8C8-9E45-48A9-B97E-6380C99F3830}" presName="rootConnector" presStyleLbl="node4" presStyleIdx="15" presStyleCnt="32"/>
      <dgm:spPr/>
    </dgm:pt>
    <dgm:pt modelId="{C2A8B1B8-2AAE-40CA-877E-8C3F226D70DF}" type="pres">
      <dgm:prSet presAssocID="{1B82F8C8-9E45-48A9-B97E-6380C99F3830}" presName="hierChild4" presStyleCnt="0"/>
      <dgm:spPr/>
    </dgm:pt>
    <dgm:pt modelId="{D83B508A-A2D3-474C-962F-6D2D329C40AF}" type="pres">
      <dgm:prSet presAssocID="{1B82F8C8-9E45-48A9-B97E-6380C99F3830}" presName="hierChild5" presStyleCnt="0"/>
      <dgm:spPr/>
    </dgm:pt>
    <dgm:pt modelId="{AB6A247C-14C2-4767-8815-8AB1675C8023}" type="pres">
      <dgm:prSet presAssocID="{5FA8768E-B98C-4F5D-BC4D-B7A67D07CB6C}" presName="hierChild5" presStyleCnt="0"/>
      <dgm:spPr/>
    </dgm:pt>
    <dgm:pt modelId="{151F4D5F-5C35-4168-B8C6-9158F414151D}" type="pres">
      <dgm:prSet presAssocID="{1585FFEA-9AAE-4DA9-9CE6-2D08F22548AD}" presName="Name37" presStyleLbl="parChTrans1D3" presStyleIdx="4" presStyleCnt="8"/>
      <dgm:spPr/>
    </dgm:pt>
    <dgm:pt modelId="{70FAE48F-66A9-4D6F-B25D-C8408EE5790A}" type="pres">
      <dgm:prSet presAssocID="{DE86EBF3-CF00-41AD-B346-9EBF7C742FF7}" presName="hierRoot2" presStyleCnt="0">
        <dgm:presLayoutVars>
          <dgm:hierBranch val="init"/>
        </dgm:presLayoutVars>
      </dgm:prSet>
      <dgm:spPr/>
    </dgm:pt>
    <dgm:pt modelId="{8C9DEAF1-497D-4597-AA29-6FC0452F7868}" type="pres">
      <dgm:prSet presAssocID="{DE86EBF3-CF00-41AD-B346-9EBF7C742FF7}" presName="rootComposite" presStyleCnt="0"/>
      <dgm:spPr/>
    </dgm:pt>
    <dgm:pt modelId="{012DC119-0948-4615-8158-88B34321381C}" type="pres">
      <dgm:prSet presAssocID="{DE86EBF3-CF00-41AD-B346-9EBF7C742FF7}" presName="rootText" presStyleLbl="node3" presStyleIdx="4" presStyleCnt="8" custScaleX="119046" custScaleY="147526" custLinFactNeighborX="7462" custLinFactNeighborY="-20728">
        <dgm:presLayoutVars>
          <dgm:chPref val="3"/>
        </dgm:presLayoutVars>
      </dgm:prSet>
      <dgm:spPr/>
    </dgm:pt>
    <dgm:pt modelId="{DF4AE60D-B8E5-479E-8A35-7F09287DDD54}" type="pres">
      <dgm:prSet presAssocID="{DE86EBF3-CF00-41AD-B346-9EBF7C742FF7}" presName="rootConnector" presStyleLbl="node3" presStyleIdx="4" presStyleCnt="8"/>
      <dgm:spPr/>
    </dgm:pt>
    <dgm:pt modelId="{F29DB178-41C6-4A13-A862-81DD7C029B10}" type="pres">
      <dgm:prSet presAssocID="{DE86EBF3-CF00-41AD-B346-9EBF7C742FF7}" presName="hierChild4" presStyleCnt="0"/>
      <dgm:spPr/>
    </dgm:pt>
    <dgm:pt modelId="{A82A9FE3-A984-4043-81A6-A009BA848083}" type="pres">
      <dgm:prSet presAssocID="{AF9B1660-3CBF-4EB8-81EF-4D4722C2EB24}" presName="Name37" presStyleLbl="parChTrans1D4" presStyleIdx="16" presStyleCnt="32"/>
      <dgm:spPr/>
    </dgm:pt>
    <dgm:pt modelId="{70FD442D-089E-4962-AEDC-3150B2B119EF}" type="pres">
      <dgm:prSet presAssocID="{DA150B4E-97D0-499D-9093-628BD8652B9C}" presName="hierRoot2" presStyleCnt="0">
        <dgm:presLayoutVars>
          <dgm:hierBranch val="init"/>
        </dgm:presLayoutVars>
      </dgm:prSet>
      <dgm:spPr/>
    </dgm:pt>
    <dgm:pt modelId="{79AF095C-15D2-4362-B78B-7D5D2682642F}" type="pres">
      <dgm:prSet presAssocID="{DA150B4E-97D0-499D-9093-628BD8652B9C}" presName="rootComposite" presStyleCnt="0"/>
      <dgm:spPr/>
    </dgm:pt>
    <dgm:pt modelId="{63BC90A6-BFF8-4BE2-82D2-57FF790D7C56}" type="pres">
      <dgm:prSet presAssocID="{DA150B4E-97D0-499D-9093-628BD8652B9C}" presName="rootText" presStyleLbl="node4" presStyleIdx="16" presStyleCnt="32" custScaleX="100317" custScaleY="122995" custLinFactNeighborX="-9981" custLinFactNeighborY="-1535">
        <dgm:presLayoutVars>
          <dgm:chPref val="3"/>
        </dgm:presLayoutVars>
      </dgm:prSet>
      <dgm:spPr/>
    </dgm:pt>
    <dgm:pt modelId="{7111B8FC-82D8-45C8-B803-D6BF1AD67571}" type="pres">
      <dgm:prSet presAssocID="{DA150B4E-97D0-499D-9093-628BD8652B9C}" presName="rootConnector" presStyleLbl="node4" presStyleIdx="16" presStyleCnt="32"/>
      <dgm:spPr/>
    </dgm:pt>
    <dgm:pt modelId="{E6BC0AAA-B02E-4C90-9AF9-F3F4E86D5A29}" type="pres">
      <dgm:prSet presAssocID="{DA150B4E-97D0-499D-9093-628BD8652B9C}" presName="hierChild4" presStyleCnt="0"/>
      <dgm:spPr/>
    </dgm:pt>
    <dgm:pt modelId="{6A44276B-2CB7-490D-96F1-0848FC34463A}" type="pres">
      <dgm:prSet presAssocID="{DA150B4E-97D0-499D-9093-628BD8652B9C}" presName="hierChild5" presStyleCnt="0"/>
      <dgm:spPr/>
    </dgm:pt>
    <dgm:pt modelId="{AFC2695D-4C73-4D09-B1B7-96D88155B11C}" type="pres">
      <dgm:prSet presAssocID="{2D290BBF-22B0-4CA6-AA24-9F3FB029F5ED}" presName="Name37" presStyleLbl="parChTrans1D4" presStyleIdx="17" presStyleCnt="32"/>
      <dgm:spPr/>
    </dgm:pt>
    <dgm:pt modelId="{4CDB6231-EA36-4372-A5FF-CF79C6EB6177}" type="pres">
      <dgm:prSet presAssocID="{11B3CF8C-7A76-474B-AF4E-BE17D5CC9AAD}" presName="hierRoot2" presStyleCnt="0">
        <dgm:presLayoutVars>
          <dgm:hierBranch val="init"/>
        </dgm:presLayoutVars>
      </dgm:prSet>
      <dgm:spPr/>
    </dgm:pt>
    <dgm:pt modelId="{BA33637A-B588-408C-ACF7-511A7ED4EA19}" type="pres">
      <dgm:prSet presAssocID="{11B3CF8C-7A76-474B-AF4E-BE17D5CC9AAD}" presName="rootComposite" presStyleCnt="0"/>
      <dgm:spPr/>
    </dgm:pt>
    <dgm:pt modelId="{97C35B81-B427-45BD-BF3F-F8249952E0AE}" type="pres">
      <dgm:prSet presAssocID="{11B3CF8C-7A76-474B-AF4E-BE17D5CC9AAD}" presName="rootText" presStyleLbl="node4" presStyleIdx="17" presStyleCnt="32" custScaleX="100526" custScaleY="220519" custLinFactNeighborX="-7678" custLinFactNeighborY="-6143">
        <dgm:presLayoutVars>
          <dgm:chPref val="3"/>
        </dgm:presLayoutVars>
      </dgm:prSet>
      <dgm:spPr/>
    </dgm:pt>
    <dgm:pt modelId="{B3E44F12-A3AC-4F3E-94D7-F4728EFEF84A}" type="pres">
      <dgm:prSet presAssocID="{11B3CF8C-7A76-474B-AF4E-BE17D5CC9AAD}" presName="rootConnector" presStyleLbl="node4" presStyleIdx="17" presStyleCnt="32"/>
      <dgm:spPr/>
    </dgm:pt>
    <dgm:pt modelId="{327BB286-681C-405B-B0A9-23406670E7EC}" type="pres">
      <dgm:prSet presAssocID="{11B3CF8C-7A76-474B-AF4E-BE17D5CC9AAD}" presName="hierChild4" presStyleCnt="0"/>
      <dgm:spPr/>
    </dgm:pt>
    <dgm:pt modelId="{FC8F285D-7148-47A9-9EC3-E6779C2542A1}" type="pres">
      <dgm:prSet presAssocID="{11B3CF8C-7A76-474B-AF4E-BE17D5CC9AAD}" presName="hierChild5" presStyleCnt="0"/>
      <dgm:spPr/>
    </dgm:pt>
    <dgm:pt modelId="{18127647-5805-4C14-B587-AEA6193451CC}" type="pres">
      <dgm:prSet presAssocID="{71EE74FA-8780-4F41-8EA5-9FEE46236163}" presName="Name37" presStyleLbl="parChTrans1D4" presStyleIdx="18" presStyleCnt="32"/>
      <dgm:spPr/>
    </dgm:pt>
    <dgm:pt modelId="{7875F873-495A-4D66-A241-3BECC2AA3AEC}" type="pres">
      <dgm:prSet presAssocID="{885FB99A-5AE2-48E1-8280-15FF9008F3F6}" presName="hierRoot2" presStyleCnt="0">
        <dgm:presLayoutVars>
          <dgm:hierBranch val="init"/>
        </dgm:presLayoutVars>
      </dgm:prSet>
      <dgm:spPr/>
    </dgm:pt>
    <dgm:pt modelId="{B2566D24-6419-4D3A-B225-9072F1214AC6}" type="pres">
      <dgm:prSet presAssocID="{885FB99A-5AE2-48E1-8280-15FF9008F3F6}" presName="rootComposite" presStyleCnt="0"/>
      <dgm:spPr/>
    </dgm:pt>
    <dgm:pt modelId="{B544DD7E-6DD4-4CE0-8FAD-6A6F344A88CE}" type="pres">
      <dgm:prSet presAssocID="{885FB99A-5AE2-48E1-8280-15FF9008F3F6}" presName="rootText" presStyleLbl="node4" presStyleIdx="18" presStyleCnt="32" custScaleX="101239" custScaleY="244869" custLinFactNeighborX="-6910" custLinFactNeighborY="-19963">
        <dgm:presLayoutVars>
          <dgm:chPref val="3"/>
        </dgm:presLayoutVars>
      </dgm:prSet>
      <dgm:spPr/>
    </dgm:pt>
    <dgm:pt modelId="{8B1F1666-2389-46DA-BED3-49A990397D6C}" type="pres">
      <dgm:prSet presAssocID="{885FB99A-5AE2-48E1-8280-15FF9008F3F6}" presName="rootConnector" presStyleLbl="node4" presStyleIdx="18" presStyleCnt="32"/>
      <dgm:spPr/>
    </dgm:pt>
    <dgm:pt modelId="{89CBF04A-6D02-48D5-92E8-1D0651FE84C2}" type="pres">
      <dgm:prSet presAssocID="{885FB99A-5AE2-48E1-8280-15FF9008F3F6}" presName="hierChild4" presStyleCnt="0"/>
      <dgm:spPr/>
    </dgm:pt>
    <dgm:pt modelId="{AD41A78E-B2CE-4F71-9413-CAF2F0FF18A6}" type="pres">
      <dgm:prSet presAssocID="{885FB99A-5AE2-48E1-8280-15FF9008F3F6}" presName="hierChild5" presStyleCnt="0"/>
      <dgm:spPr/>
    </dgm:pt>
    <dgm:pt modelId="{DB6E9784-B8DE-4416-A819-6337D902439B}" type="pres">
      <dgm:prSet presAssocID="{EC44BA44-33DB-47AE-B36A-F03CD7DA860A}" presName="Name37" presStyleLbl="parChTrans1D4" presStyleIdx="19" presStyleCnt="32"/>
      <dgm:spPr/>
    </dgm:pt>
    <dgm:pt modelId="{46385245-E7E5-44F8-BCEE-6EBB619D3F10}" type="pres">
      <dgm:prSet presAssocID="{C5BC1EF9-A1E1-4054-AB3B-5ACEB2DB3D30}" presName="hierRoot2" presStyleCnt="0">
        <dgm:presLayoutVars>
          <dgm:hierBranch val="init"/>
        </dgm:presLayoutVars>
      </dgm:prSet>
      <dgm:spPr/>
    </dgm:pt>
    <dgm:pt modelId="{6F6D7DC4-1A45-478D-93D4-9AC8A69E4432}" type="pres">
      <dgm:prSet presAssocID="{C5BC1EF9-A1E1-4054-AB3B-5ACEB2DB3D30}" presName="rootComposite" presStyleCnt="0"/>
      <dgm:spPr/>
    </dgm:pt>
    <dgm:pt modelId="{DC8455F9-004B-49A9-ADC5-7C51EBF89A9B}" type="pres">
      <dgm:prSet presAssocID="{C5BC1EF9-A1E1-4054-AB3B-5ACEB2DB3D30}" presName="rootText" presStyleLbl="node4" presStyleIdx="19" presStyleCnt="32" custScaleX="118796" custScaleY="189800" custLinFactNeighborX="-6910">
        <dgm:presLayoutVars>
          <dgm:chPref val="3"/>
        </dgm:presLayoutVars>
      </dgm:prSet>
      <dgm:spPr/>
    </dgm:pt>
    <dgm:pt modelId="{0AC4DCCF-97C2-4554-AC5E-B1782CC843FA}" type="pres">
      <dgm:prSet presAssocID="{C5BC1EF9-A1E1-4054-AB3B-5ACEB2DB3D30}" presName="rootConnector" presStyleLbl="node4" presStyleIdx="19" presStyleCnt="32"/>
      <dgm:spPr/>
    </dgm:pt>
    <dgm:pt modelId="{89471EE1-505E-4DDF-8BFA-5B3DFA57A09C}" type="pres">
      <dgm:prSet presAssocID="{C5BC1EF9-A1E1-4054-AB3B-5ACEB2DB3D30}" presName="hierChild4" presStyleCnt="0"/>
      <dgm:spPr/>
    </dgm:pt>
    <dgm:pt modelId="{88B3F3DC-0123-49FE-802A-DFC5C40BDB2B}" type="pres">
      <dgm:prSet presAssocID="{C5BC1EF9-A1E1-4054-AB3B-5ACEB2DB3D30}" presName="hierChild5" presStyleCnt="0"/>
      <dgm:spPr/>
    </dgm:pt>
    <dgm:pt modelId="{91ABB3F6-D8F6-48EA-B5E1-CC469507AA94}" type="pres">
      <dgm:prSet presAssocID="{2EC11403-C4D6-4890-A718-58D14E50D399}" presName="Name37" presStyleLbl="parChTrans1D4" presStyleIdx="20" presStyleCnt="32"/>
      <dgm:spPr/>
    </dgm:pt>
    <dgm:pt modelId="{5559FC5F-E400-4728-B067-3E4BE9802FA6}" type="pres">
      <dgm:prSet presAssocID="{9F1412E5-37FB-4604-92B6-257075FC61AB}" presName="hierRoot2" presStyleCnt="0">
        <dgm:presLayoutVars>
          <dgm:hierBranch val="init"/>
        </dgm:presLayoutVars>
      </dgm:prSet>
      <dgm:spPr/>
    </dgm:pt>
    <dgm:pt modelId="{3E940AD0-5D45-44C7-9DBA-7987B4D92687}" type="pres">
      <dgm:prSet presAssocID="{9F1412E5-37FB-4604-92B6-257075FC61AB}" presName="rootComposite" presStyleCnt="0"/>
      <dgm:spPr/>
    </dgm:pt>
    <dgm:pt modelId="{D00EB6E4-C6D0-41E8-B9B4-312FAB28848A}" type="pres">
      <dgm:prSet presAssocID="{9F1412E5-37FB-4604-92B6-257075FC61AB}" presName="rootText" presStyleLbl="node4" presStyleIdx="20" presStyleCnt="32" custScaleX="138092" custScaleY="213748" custLinFactNeighborX="-6945" custLinFactNeighborY="1536">
        <dgm:presLayoutVars>
          <dgm:chPref val="3"/>
        </dgm:presLayoutVars>
      </dgm:prSet>
      <dgm:spPr/>
    </dgm:pt>
    <dgm:pt modelId="{627802A0-EBD8-4153-8934-08EEF308E01E}" type="pres">
      <dgm:prSet presAssocID="{9F1412E5-37FB-4604-92B6-257075FC61AB}" presName="rootConnector" presStyleLbl="node4" presStyleIdx="20" presStyleCnt="32"/>
      <dgm:spPr/>
    </dgm:pt>
    <dgm:pt modelId="{B71028AB-3660-409B-A4EA-B210C505B009}" type="pres">
      <dgm:prSet presAssocID="{9F1412E5-37FB-4604-92B6-257075FC61AB}" presName="hierChild4" presStyleCnt="0"/>
      <dgm:spPr/>
    </dgm:pt>
    <dgm:pt modelId="{35711732-65D0-4DCD-A208-BBEBC1D1D189}" type="pres">
      <dgm:prSet presAssocID="{9F1412E5-37FB-4604-92B6-257075FC61AB}" presName="hierChild5" presStyleCnt="0"/>
      <dgm:spPr/>
    </dgm:pt>
    <dgm:pt modelId="{FA2BE7C8-5EB6-4A04-8DAC-9BE9DFB857B2}" type="pres">
      <dgm:prSet presAssocID="{DE86EBF3-CF00-41AD-B346-9EBF7C742FF7}" presName="hierChild5" presStyleCnt="0"/>
      <dgm:spPr/>
    </dgm:pt>
    <dgm:pt modelId="{824B7955-6B62-4A10-A102-10F0711F3E78}" type="pres">
      <dgm:prSet presAssocID="{A74BFF1A-C481-4EED-A233-137A031829E6}" presName="hierChild5" presStyleCnt="0"/>
      <dgm:spPr/>
    </dgm:pt>
    <dgm:pt modelId="{166C42FC-A762-46AF-B097-60F1F76A6D36}" type="pres">
      <dgm:prSet presAssocID="{918F5528-4680-4E53-9E1A-C49B104BE7F7}" presName="Name37" presStyleLbl="parChTrans1D2" presStyleIdx="1" presStyleCnt="5"/>
      <dgm:spPr/>
    </dgm:pt>
    <dgm:pt modelId="{72F50A7D-5079-43D6-B7FA-32B9D71A7800}" type="pres">
      <dgm:prSet presAssocID="{C509F8CA-2F8D-4935-A823-045E528C9D69}" presName="hierRoot2" presStyleCnt="0">
        <dgm:presLayoutVars>
          <dgm:hierBranch val="init"/>
        </dgm:presLayoutVars>
      </dgm:prSet>
      <dgm:spPr/>
    </dgm:pt>
    <dgm:pt modelId="{2351CDAE-A9F6-4FA8-8793-F60902C53A47}" type="pres">
      <dgm:prSet presAssocID="{C509F8CA-2F8D-4935-A823-045E528C9D69}" presName="rootComposite" presStyleCnt="0"/>
      <dgm:spPr/>
    </dgm:pt>
    <dgm:pt modelId="{63614F7B-E2ED-4B7E-92DC-2F44A028242F}" type="pres">
      <dgm:prSet presAssocID="{C509F8CA-2F8D-4935-A823-045E528C9D69}" presName="rootText" presStyleLbl="node2" presStyleIdx="1" presStyleCnt="3" custLinFactX="52917" custLinFactNeighborX="100000" custLinFactNeighborY="-86254">
        <dgm:presLayoutVars>
          <dgm:chPref val="3"/>
        </dgm:presLayoutVars>
      </dgm:prSet>
      <dgm:spPr/>
    </dgm:pt>
    <dgm:pt modelId="{DA3A85CB-389B-4288-BACB-FB0182205BA2}" type="pres">
      <dgm:prSet presAssocID="{C509F8CA-2F8D-4935-A823-045E528C9D69}" presName="rootConnector" presStyleLbl="node2" presStyleIdx="1" presStyleCnt="3"/>
      <dgm:spPr/>
    </dgm:pt>
    <dgm:pt modelId="{967FB1DF-A756-41CA-B5C6-318126842FF7}" type="pres">
      <dgm:prSet presAssocID="{C509F8CA-2F8D-4935-A823-045E528C9D69}" presName="hierChild4" presStyleCnt="0"/>
      <dgm:spPr/>
    </dgm:pt>
    <dgm:pt modelId="{58E1B5C1-CD10-456C-B243-527EC7E265CD}" type="pres">
      <dgm:prSet presAssocID="{30AD7F28-C81F-4B3A-A311-9473272B309B}" presName="Name37" presStyleLbl="parChTrans1D3" presStyleIdx="5" presStyleCnt="8"/>
      <dgm:spPr/>
    </dgm:pt>
    <dgm:pt modelId="{AABA122D-B0B5-4928-84D5-9AF650617DB7}" type="pres">
      <dgm:prSet presAssocID="{080D73AA-BD6D-40B8-95D5-D6DF946659E5}" presName="hierRoot2" presStyleCnt="0">
        <dgm:presLayoutVars>
          <dgm:hierBranch val="init"/>
        </dgm:presLayoutVars>
      </dgm:prSet>
      <dgm:spPr/>
    </dgm:pt>
    <dgm:pt modelId="{4F4FACA5-D3C2-4DA7-B34B-53851500EE25}" type="pres">
      <dgm:prSet presAssocID="{080D73AA-BD6D-40B8-95D5-D6DF946659E5}" presName="rootComposite" presStyleCnt="0"/>
      <dgm:spPr/>
    </dgm:pt>
    <dgm:pt modelId="{73AE8B62-C2FE-4E4B-852E-2B4507ABAE88}" type="pres">
      <dgm:prSet presAssocID="{080D73AA-BD6D-40B8-95D5-D6DF946659E5}" presName="rootText" presStyleLbl="node3" presStyleIdx="5" presStyleCnt="8" custScaleX="124998" custScaleY="172259" custLinFactNeighborX="28988" custLinFactNeighborY="-27765">
        <dgm:presLayoutVars>
          <dgm:chPref val="3"/>
        </dgm:presLayoutVars>
      </dgm:prSet>
      <dgm:spPr/>
    </dgm:pt>
    <dgm:pt modelId="{9A7C38CD-8202-4A7F-A45B-B285E4B54134}" type="pres">
      <dgm:prSet presAssocID="{080D73AA-BD6D-40B8-95D5-D6DF946659E5}" presName="rootConnector" presStyleLbl="node3" presStyleIdx="5" presStyleCnt="8"/>
      <dgm:spPr/>
    </dgm:pt>
    <dgm:pt modelId="{95A35158-FA84-49D0-B89A-537C3ED48A97}" type="pres">
      <dgm:prSet presAssocID="{080D73AA-BD6D-40B8-95D5-D6DF946659E5}" presName="hierChild4" presStyleCnt="0"/>
      <dgm:spPr/>
    </dgm:pt>
    <dgm:pt modelId="{4E915663-FDBD-4671-B8FC-9D1EF9FE409B}" type="pres">
      <dgm:prSet presAssocID="{22CF6EBA-5DC4-4335-B2AA-44C40D7D460A}" presName="Name37" presStyleLbl="parChTrans1D4" presStyleIdx="21" presStyleCnt="32"/>
      <dgm:spPr/>
    </dgm:pt>
    <dgm:pt modelId="{765F0C69-DBFA-4F6C-A7A3-B6F747660E1A}" type="pres">
      <dgm:prSet presAssocID="{51FED9C1-9119-4E4B-8ACC-97D8FC205BD8}" presName="hierRoot2" presStyleCnt="0">
        <dgm:presLayoutVars>
          <dgm:hierBranch val="init"/>
        </dgm:presLayoutVars>
      </dgm:prSet>
      <dgm:spPr/>
    </dgm:pt>
    <dgm:pt modelId="{660D1070-357A-48BA-B748-56DEB0279484}" type="pres">
      <dgm:prSet presAssocID="{51FED9C1-9119-4E4B-8ACC-97D8FC205BD8}" presName="rootComposite" presStyleCnt="0"/>
      <dgm:spPr/>
    </dgm:pt>
    <dgm:pt modelId="{59725A6C-0C54-4E3F-AF3F-63B56FC64CC4}" type="pres">
      <dgm:prSet presAssocID="{51FED9C1-9119-4E4B-8ACC-97D8FC205BD8}" presName="rootText" presStyleLbl="node4" presStyleIdx="21" presStyleCnt="32" custScaleX="117991" custScaleY="145650" custLinFactNeighborX="16892">
        <dgm:presLayoutVars>
          <dgm:chPref val="3"/>
        </dgm:presLayoutVars>
      </dgm:prSet>
      <dgm:spPr/>
    </dgm:pt>
    <dgm:pt modelId="{EC936DD2-965B-4679-813B-D511C4C4687C}" type="pres">
      <dgm:prSet presAssocID="{51FED9C1-9119-4E4B-8ACC-97D8FC205BD8}" presName="rootConnector" presStyleLbl="node4" presStyleIdx="21" presStyleCnt="32"/>
      <dgm:spPr/>
    </dgm:pt>
    <dgm:pt modelId="{E44708A5-15E4-4232-A10D-1F9A996EB9D4}" type="pres">
      <dgm:prSet presAssocID="{51FED9C1-9119-4E4B-8ACC-97D8FC205BD8}" presName="hierChild4" presStyleCnt="0"/>
      <dgm:spPr/>
    </dgm:pt>
    <dgm:pt modelId="{1613583D-3F7A-48AD-82E3-3F8042D9CA55}" type="pres">
      <dgm:prSet presAssocID="{51FED9C1-9119-4E4B-8ACC-97D8FC205BD8}" presName="hierChild5" presStyleCnt="0"/>
      <dgm:spPr/>
    </dgm:pt>
    <dgm:pt modelId="{010A8170-6E63-46E9-BC1C-13F6DD59B5B8}" type="pres">
      <dgm:prSet presAssocID="{00555613-4FB7-485D-8FC3-AA18B5B112FA}" presName="Name37" presStyleLbl="parChTrans1D4" presStyleIdx="22" presStyleCnt="32"/>
      <dgm:spPr/>
    </dgm:pt>
    <dgm:pt modelId="{E73FB14E-3CFC-4AAD-B002-8635C2599BD0}" type="pres">
      <dgm:prSet presAssocID="{1D60C6E2-1C0A-4D64-A505-FDA58FB691F6}" presName="hierRoot2" presStyleCnt="0">
        <dgm:presLayoutVars>
          <dgm:hierBranch val="init"/>
        </dgm:presLayoutVars>
      </dgm:prSet>
      <dgm:spPr/>
    </dgm:pt>
    <dgm:pt modelId="{EC8D5D70-30CD-456F-AFB3-1D53934335C6}" type="pres">
      <dgm:prSet presAssocID="{1D60C6E2-1C0A-4D64-A505-FDA58FB691F6}" presName="rootComposite" presStyleCnt="0"/>
      <dgm:spPr/>
    </dgm:pt>
    <dgm:pt modelId="{7C829A74-15AF-4060-B314-8EF7268A398C}" type="pres">
      <dgm:prSet presAssocID="{1D60C6E2-1C0A-4D64-A505-FDA58FB691F6}" presName="rootText" presStyleLbl="node4" presStyleIdx="22" presStyleCnt="32" custLinFactNeighborX="19180" custLinFactNeighborY="9589">
        <dgm:presLayoutVars>
          <dgm:chPref val="3"/>
        </dgm:presLayoutVars>
      </dgm:prSet>
      <dgm:spPr/>
    </dgm:pt>
    <dgm:pt modelId="{ED74F459-6723-4199-BAD1-0DEB2CE38088}" type="pres">
      <dgm:prSet presAssocID="{1D60C6E2-1C0A-4D64-A505-FDA58FB691F6}" presName="rootConnector" presStyleLbl="node4" presStyleIdx="22" presStyleCnt="32"/>
      <dgm:spPr/>
    </dgm:pt>
    <dgm:pt modelId="{34DD4083-D8E7-4919-AF98-1EC429E6FCB6}" type="pres">
      <dgm:prSet presAssocID="{1D60C6E2-1C0A-4D64-A505-FDA58FB691F6}" presName="hierChild4" presStyleCnt="0"/>
      <dgm:spPr/>
    </dgm:pt>
    <dgm:pt modelId="{8A6F4C11-296C-4AB2-810F-11DAA366451E}" type="pres">
      <dgm:prSet presAssocID="{1D60C6E2-1C0A-4D64-A505-FDA58FB691F6}" presName="hierChild5" presStyleCnt="0"/>
      <dgm:spPr/>
    </dgm:pt>
    <dgm:pt modelId="{918BEB54-DFBE-4AD4-B8C0-2B775801F461}" type="pres">
      <dgm:prSet presAssocID="{1B546FC5-3C8A-4090-9B6E-ED6A9CC3C83E}" presName="Name37" presStyleLbl="parChTrans1D4" presStyleIdx="23" presStyleCnt="32"/>
      <dgm:spPr/>
    </dgm:pt>
    <dgm:pt modelId="{52F5B0A3-C5EE-40FF-9F6D-13E7F7654261}" type="pres">
      <dgm:prSet presAssocID="{B74B32AA-5E5D-40AC-B162-BE2C4D3A7041}" presName="hierRoot2" presStyleCnt="0">
        <dgm:presLayoutVars>
          <dgm:hierBranch val="init"/>
        </dgm:presLayoutVars>
      </dgm:prSet>
      <dgm:spPr/>
    </dgm:pt>
    <dgm:pt modelId="{ECDB5D50-C013-4EDC-AD98-1F01F89018FD}" type="pres">
      <dgm:prSet presAssocID="{B74B32AA-5E5D-40AC-B162-BE2C4D3A7041}" presName="rootComposite" presStyleCnt="0"/>
      <dgm:spPr/>
    </dgm:pt>
    <dgm:pt modelId="{30CE1163-0CC2-4A81-A8EE-54C627FB4DA8}" type="pres">
      <dgm:prSet presAssocID="{B74B32AA-5E5D-40AC-B162-BE2C4D3A7041}" presName="rootText" presStyleLbl="node4" presStyleIdx="23" presStyleCnt="32" custScaleX="156314" custScaleY="271037" custLinFactNeighborX="16547" custLinFactNeighborY="7091">
        <dgm:presLayoutVars>
          <dgm:chPref val="3"/>
        </dgm:presLayoutVars>
      </dgm:prSet>
      <dgm:spPr/>
    </dgm:pt>
    <dgm:pt modelId="{30AE02FB-F5BD-4AAC-9BA5-6D4134B5E0D9}" type="pres">
      <dgm:prSet presAssocID="{B74B32AA-5E5D-40AC-B162-BE2C4D3A7041}" presName="rootConnector" presStyleLbl="node4" presStyleIdx="23" presStyleCnt="32"/>
      <dgm:spPr/>
    </dgm:pt>
    <dgm:pt modelId="{278DCBF2-FA9B-4CA0-9D66-D78E0EB5D256}" type="pres">
      <dgm:prSet presAssocID="{B74B32AA-5E5D-40AC-B162-BE2C4D3A7041}" presName="hierChild4" presStyleCnt="0"/>
      <dgm:spPr/>
    </dgm:pt>
    <dgm:pt modelId="{E4642B29-3DA1-4B3B-A1D4-C71B2C766B7C}" type="pres">
      <dgm:prSet presAssocID="{B74B32AA-5E5D-40AC-B162-BE2C4D3A7041}" presName="hierChild5" presStyleCnt="0"/>
      <dgm:spPr/>
    </dgm:pt>
    <dgm:pt modelId="{A408FA30-C506-4178-94A7-57D3754D6D55}" type="pres">
      <dgm:prSet presAssocID="{080D73AA-BD6D-40B8-95D5-D6DF946659E5}" presName="hierChild5" presStyleCnt="0"/>
      <dgm:spPr/>
    </dgm:pt>
    <dgm:pt modelId="{9200BDA6-6D8A-49CC-A905-C77474C3FCD1}" type="pres">
      <dgm:prSet presAssocID="{6928769D-E8B7-4D9E-90A1-167436C93EA4}" presName="Name37" presStyleLbl="parChTrans1D3" presStyleIdx="6" presStyleCnt="8"/>
      <dgm:spPr/>
    </dgm:pt>
    <dgm:pt modelId="{55B7BD58-C6CE-435A-991A-41DA9AF7349A}" type="pres">
      <dgm:prSet presAssocID="{88D39AFB-8E8C-49A4-8AC8-F1FC4A2EA84D}" presName="hierRoot2" presStyleCnt="0">
        <dgm:presLayoutVars>
          <dgm:hierBranch val="init"/>
        </dgm:presLayoutVars>
      </dgm:prSet>
      <dgm:spPr/>
    </dgm:pt>
    <dgm:pt modelId="{CD3CAA03-7F79-46A1-BFBD-F003DA866971}" type="pres">
      <dgm:prSet presAssocID="{88D39AFB-8E8C-49A4-8AC8-F1FC4A2EA84D}" presName="rootComposite" presStyleCnt="0"/>
      <dgm:spPr/>
    </dgm:pt>
    <dgm:pt modelId="{D323E8FE-CA3B-4A80-BC57-58D9498DF85E}" type="pres">
      <dgm:prSet presAssocID="{88D39AFB-8E8C-49A4-8AC8-F1FC4A2EA84D}" presName="rootText" presStyleLbl="node3" presStyleIdx="6" presStyleCnt="8" custScaleX="123836" custScaleY="201247" custLinFactX="36865" custLinFactNeighborX="100000" custLinFactNeighborY="-26740">
        <dgm:presLayoutVars>
          <dgm:chPref val="3"/>
        </dgm:presLayoutVars>
      </dgm:prSet>
      <dgm:spPr/>
    </dgm:pt>
    <dgm:pt modelId="{F641B1CD-0ACD-47F5-A902-D075B89D1B96}" type="pres">
      <dgm:prSet presAssocID="{88D39AFB-8E8C-49A4-8AC8-F1FC4A2EA84D}" presName="rootConnector" presStyleLbl="node3" presStyleIdx="6" presStyleCnt="8"/>
      <dgm:spPr/>
    </dgm:pt>
    <dgm:pt modelId="{0A656EA0-E74C-4326-85DE-886EAF657660}" type="pres">
      <dgm:prSet presAssocID="{88D39AFB-8E8C-49A4-8AC8-F1FC4A2EA84D}" presName="hierChild4" presStyleCnt="0"/>
      <dgm:spPr/>
    </dgm:pt>
    <dgm:pt modelId="{A41DDD74-DEDB-4F28-885F-F408ECB26AD2}" type="pres">
      <dgm:prSet presAssocID="{3E4E0B7B-5D55-40F3-AB1E-3CAD627005FF}" presName="Name37" presStyleLbl="parChTrans1D4" presStyleIdx="24" presStyleCnt="32"/>
      <dgm:spPr/>
    </dgm:pt>
    <dgm:pt modelId="{53B72601-B9E9-442B-B6D5-0A20C05520DA}" type="pres">
      <dgm:prSet presAssocID="{586618A4-A5C2-451D-9644-14D268B9689E}" presName="hierRoot2" presStyleCnt="0">
        <dgm:presLayoutVars>
          <dgm:hierBranch val="init"/>
        </dgm:presLayoutVars>
      </dgm:prSet>
      <dgm:spPr/>
    </dgm:pt>
    <dgm:pt modelId="{8A6FDED4-473A-4693-95D4-84A98B97E183}" type="pres">
      <dgm:prSet presAssocID="{586618A4-A5C2-451D-9644-14D268B9689E}" presName="rootComposite" presStyleCnt="0"/>
      <dgm:spPr/>
    </dgm:pt>
    <dgm:pt modelId="{75DCD643-A1A4-437C-B853-028B8ACBA04C}" type="pres">
      <dgm:prSet presAssocID="{586618A4-A5C2-451D-9644-14D268B9689E}" presName="rootText" presStyleLbl="node4" presStyleIdx="24" presStyleCnt="32" custScaleX="127589" custScaleY="171165" custLinFactX="25332" custLinFactNeighborX="100000" custLinFactNeighborY="-20736">
        <dgm:presLayoutVars>
          <dgm:chPref val="3"/>
        </dgm:presLayoutVars>
      </dgm:prSet>
      <dgm:spPr/>
    </dgm:pt>
    <dgm:pt modelId="{E190E0FC-0BEC-4C3C-992B-CCF5915A5E4B}" type="pres">
      <dgm:prSet presAssocID="{586618A4-A5C2-451D-9644-14D268B9689E}" presName="rootConnector" presStyleLbl="node4" presStyleIdx="24" presStyleCnt="32"/>
      <dgm:spPr/>
    </dgm:pt>
    <dgm:pt modelId="{3679E7A7-E8AC-4F4E-9393-671ACB9FF3D0}" type="pres">
      <dgm:prSet presAssocID="{586618A4-A5C2-451D-9644-14D268B9689E}" presName="hierChild4" presStyleCnt="0"/>
      <dgm:spPr/>
    </dgm:pt>
    <dgm:pt modelId="{7B5BA0F1-BBB7-4E63-9190-DF4E2C6A9F40}" type="pres">
      <dgm:prSet presAssocID="{586618A4-A5C2-451D-9644-14D268B9689E}" presName="hierChild5" presStyleCnt="0"/>
      <dgm:spPr/>
    </dgm:pt>
    <dgm:pt modelId="{1A33CE4B-03CB-4C31-9210-1DAFB8C7DFC6}" type="pres">
      <dgm:prSet presAssocID="{0937E769-5EAB-4451-B986-F2F864FC1F05}" presName="Name37" presStyleLbl="parChTrans1D4" presStyleIdx="25" presStyleCnt="32"/>
      <dgm:spPr/>
    </dgm:pt>
    <dgm:pt modelId="{F89B2FE5-FF4F-4D36-B084-8E5D0B9D8174}" type="pres">
      <dgm:prSet presAssocID="{3C4F631F-17E7-4BB6-9EEE-EFDF81AFA8D6}" presName="hierRoot2" presStyleCnt="0">
        <dgm:presLayoutVars>
          <dgm:hierBranch val="init"/>
        </dgm:presLayoutVars>
      </dgm:prSet>
      <dgm:spPr/>
    </dgm:pt>
    <dgm:pt modelId="{D38D9A43-E0C0-41D1-AA39-45473193EEC5}" type="pres">
      <dgm:prSet presAssocID="{3C4F631F-17E7-4BB6-9EEE-EFDF81AFA8D6}" presName="rootComposite" presStyleCnt="0"/>
      <dgm:spPr/>
    </dgm:pt>
    <dgm:pt modelId="{0AB5C902-1B97-4B1C-A2DD-6759D67F721A}" type="pres">
      <dgm:prSet presAssocID="{3C4F631F-17E7-4BB6-9EEE-EFDF81AFA8D6}" presName="rootText" presStyleLbl="node4" presStyleIdx="25" presStyleCnt="32" custScaleX="113350" custScaleY="174218" custLinFactX="30374" custLinFactNeighborX="100000" custLinFactNeighborY="-2424">
        <dgm:presLayoutVars>
          <dgm:chPref val="3"/>
        </dgm:presLayoutVars>
      </dgm:prSet>
      <dgm:spPr/>
    </dgm:pt>
    <dgm:pt modelId="{60270ABF-92B3-4FA3-B74B-C57D3EEE86BE}" type="pres">
      <dgm:prSet presAssocID="{3C4F631F-17E7-4BB6-9EEE-EFDF81AFA8D6}" presName="rootConnector" presStyleLbl="node4" presStyleIdx="25" presStyleCnt="32"/>
      <dgm:spPr/>
    </dgm:pt>
    <dgm:pt modelId="{65CFBDF4-9578-4754-93AB-8DF89C7E3248}" type="pres">
      <dgm:prSet presAssocID="{3C4F631F-17E7-4BB6-9EEE-EFDF81AFA8D6}" presName="hierChild4" presStyleCnt="0"/>
      <dgm:spPr/>
    </dgm:pt>
    <dgm:pt modelId="{EAEF02A9-E4F1-4972-BFB0-2E0FE912605D}" type="pres">
      <dgm:prSet presAssocID="{3C4F631F-17E7-4BB6-9EEE-EFDF81AFA8D6}" presName="hierChild5" presStyleCnt="0"/>
      <dgm:spPr/>
    </dgm:pt>
    <dgm:pt modelId="{E4F626F1-5962-4C69-B936-6B87D7B8A4C1}" type="pres">
      <dgm:prSet presAssocID="{A5B64325-14DD-4060-BBB3-57F6B8DA07B0}" presName="Name37" presStyleLbl="parChTrans1D4" presStyleIdx="26" presStyleCnt="32"/>
      <dgm:spPr/>
    </dgm:pt>
    <dgm:pt modelId="{BD77835E-5911-4B74-98DF-946AA217BBE0}" type="pres">
      <dgm:prSet presAssocID="{4B24CBFA-3965-441D-B7FF-5FF834C9A90A}" presName="hierRoot2" presStyleCnt="0">
        <dgm:presLayoutVars>
          <dgm:hierBranch val="init"/>
        </dgm:presLayoutVars>
      </dgm:prSet>
      <dgm:spPr/>
    </dgm:pt>
    <dgm:pt modelId="{7A49FBD9-FB6F-480E-A542-8AED4B7ACD0B}" type="pres">
      <dgm:prSet presAssocID="{4B24CBFA-3965-441D-B7FF-5FF834C9A90A}" presName="rootComposite" presStyleCnt="0"/>
      <dgm:spPr/>
    </dgm:pt>
    <dgm:pt modelId="{684FE0B3-C006-4C8C-AD6A-8C41DA46D3DC}" type="pres">
      <dgm:prSet presAssocID="{4B24CBFA-3965-441D-B7FF-5FF834C9A90A}" presName="rootText" presStyleLbl="node4" presStyleIdx="26" presStyleCnt="32" custScaleX="122868" custScaleY="190387" custLinFactX="28188" custLinFactNeighborX="100000" custLinFactNeighborY="4498">
        <dgm:presLayoutVars>
          <dgm:chPref val="3"/>
        </dgm:presLayoutVars>
      </dgm:prSet>
      <dgm:spPr/>
    </dgm:pt>
    <dgm:pt modelId="{65F043E7-29A6-4A60-A6C6-A1E50E7A78B7}" type="pres">
      <dgm:prSet presAssocID="{4B24CBFA-3965-441D-B7FF-5FF834C9A90A}" presName="rootConnector" presStyleLbl="node4" presStyleIdx="26" presStyleCnt="32"/>
      <dgm:spPr/>
    </dgm:pt>
    <dgm:pt modelId="{61DA6F51-1A3F-410A-808B-32FFAE7363B2}" type="pres">
      <dgm:prSet presAssocID="{4B24CBFA-3965-441D-B7FF-5FF834C9A90A}" presName="hierChild4" presStyleCnt="0"/>
      <dgm:spPr/>
    </dgm:pt>
    <dgm:pt modelId="{EEBFAD73-5B9C-41C1-A619-23C26BAE829B}" type="pres">
      <dgm:prSet presAssocID="{4B24CBFA-3965-441D-B7FF-5FF834C9A90A}" presName="hierChild5" presStyleCnt="0"/>
      <dgm:spPr/>
    </dgm:pt>
    <dgm:pt modelId="{FC2901A9-40ED-4435-8B5D-A8A1C90B974D}" type="pres">
      <dgm:prSet presAssocID="{88D39AFB-8E8C-49A4-8AC8-F1FC4A2EA84D}" presName="hierChild5" presStyleCnt="0"/>
      <dgm:spPr/>
    </dgm:pt>
    <dgm:pt modelId="{A1081EC4-1C6A-489D-8F02-599A5798DC02}" type="pres">
      <dgm:prSet presAssocID="{A5C16CB9-BA84-427B-AE5D-E3FEB496F42E}" presName="Name37" presStyleLbl="parChTrans1D3" presStyleIdx="7" presStyleCnt="8"/>
      <dgm:spPr/>
    </dgm:pt>
    <dgm:pt modelId="{3BBFAB24-A15B-4342-81DB-705AF3E4A869}" type="pres">
      <dgm:prSet presAssocID="{93F07875-7931-404E-995C-BAF62DA7D724}" presName="hierRoot2" presStyleCnt="0">
        <dgm:presLayoutVars>
          <dgm:hierBranch val="init"/>
        </dgm:presLayoutVars>
      </dgm:prSet>
      <dgm:spPr/>
    </dgm:pt>
    <dgm:pt modelId="{1550ED64-5689-4F26-B3A4-74D365CB28D1}" type="pres">
      <dgm:prSet presAssocID="{93F07875-7931-404E-995C-BAF62DA7D724}" presName="rootComposite" presStyleCnt="0"/>
      <dgm:spPr/>
    </dgm:pt>
    <dgm:pt modelId="{72DCB9FA-8E25-49E0-858F-1016EDDEE9CD}" type="pres">
      <dgm:prSet presAssocID="{93F07875-7931-404E-995C-BAF62DA7D724}" presName="rootText" presStyleLbl="node3" presStyleIdx="7" presStyleCnt="8" custScaleX="132156" custScaleY="210350" custLinFactX="100000" custLinFactNeighborX="138049" custLinFactNeighborY="-28389">
        <dgm:presLayoutVars>
          <dgm:chPref val="3"/>
        </dgm:presLayoutVars>
      </dgm:prSet>
      <dgm:spPr/>
    </dgm:pt>
    <dgm:pt modelId="{FB705055-CE7E-4C14-9E2B-044E431EE281}" type="pres">
      <dgm:prSet presAssocID="{93F07875-7931-404E-995C-BAF62DA7D724}" presName="rootConnector" presStyleLbl="node3" presStyleIdx="7" presStyleCnt="8"/>
      <dgm:spPr/>
    </dgm:pt>
    <dgm:pt modelId="{E068992A-D1AC-45CA-812B-B0A03C8BF829}" type="pres">
      <dgm:prSet presAssocID="{93F07875-7931-404E-995C-BAF62DA7D724}" presName="hierChild4" presStyleCnt="0"/>
      <dgm:spPr/>
    </dgm:pt>
    <dgm:pt modelId="{34E919BA-74C5-4593-BBEF-D2A9BC80AD5C}" type="pres">
      <dgm:prSet presAssocID="{76B97EC9-7B6A-41F6-9FDA-C142F3A343A0}" presName="Name37" presStyleLbl="parChTrans1D4" presStyleIdx="27" presStyleCnt="32"/>
      <dgm:spPr/>
    </dgm:pt>
    <dgm:pt modelId="{2E16F079-68F0-4AA9-B8CD-E5B6C66CF390}" type="pres">
      <dgm:prSet presAssocID="{C2C422B6-F79D-41C9-A34A-4C4FDE7F4952}" presName="hierRoot2" presStyleCnt="0">
        <dgm:presLayoutVars>
          <dgm:hierBranch val="init"/>
        </dgm:presLayoutVars>
      </dgm:prSet>
      <dgm:spPr/>
    </dgm:pt>
    <dgm:pt modelId="{332B29C8-2AD8-4002-8776-F4F60DD4EE59}" type="pres">
      <dgm:prSet presAssocID="{C2C422B6-F79D-41C9-A34A-4C4FDE7F4952}" presName="rootComposite" presStyleCnt="0"/>
      <dgm:spPr/>
    </dgm:pt>
    <dgm:pt modelId="{0C3768CA-D31A-4046-831C-65B9ADFC5EEB}" type="pres">
      <dgm:prSet presAssocID="{C2C422B6-F79D-41C9-A34A-4C4FDE7F4952}" presName="rootText" presStyleLbl="node4" presStyleIdx="27" presStyleCnt="32" custScaleX="120698" custScaleY="180052" custLinFactX="100000" custLinFactNeighborX="125560" custLinFactNeighborY="7678">
        <dgm:presLayoutVars>
          <dgm:chPref val="3"/>
        </dgm:presLayoutVars>
      </dgm:prSet>
      <dgm:spPr/>
    </dgm:pt>
    <dgm:pt modelId="{D8666992-890E-4021-9381-5E5154B1310D}" type="pres">
      <dgm:prSet presAssocID="{C2C422B6-F79D-41C9-A34A-4C4FDE7F4952}" presName="rootConnector" presStyleLbl="node4" presStyleIdx="27" presStyleCnt="32"/>
      <dgm:spPr/>
    </dgm:pt>
    <dgm:pt modelId="{903F2925-CA28-4C9B-A920-18DCFABA05FF}" type="pres">
      <dgm:prSet presAssocID="{C2C422B6-F79D-41C9-A34A-4C4FDE7F4952}" presName="hierChild4" presStyleCnt="0"/>
      <dgm:spPr/>
    </dgm:pt>
    <dgm:pt modelId="{972AAB4C-C70E-43F2-989F-068C13DF7992}" type="pres">
      <dgm:prSet presAssocID="{C2C422B6-F79D-41C9-A34A-4C4FDE7F4952}" presName="hierChild5" presStyleCnt="0"/>
      <dgm:spPr/>
    </dgm:pt>
    <dgm:pt modelId="{2F50CC1D-B4F2-4F8A-ABD9-04162B9C02BE}" type="pres">
      <dgm:prSet presAssocID="{15C0A27A-A9F6-4E2F-987C-62DE3952447B}" presName="Name37" presStyleLbl="parChTrans1D4" presStyleIdx="28" presStyleCnt="32"/>
      <dgm:spPr/>
    </dgm:pt>
    <dgm:pt modelId="{AC2A73AF-8571-4534-84E9-4C20B07134C1}" type="pres">
      <dgm:prSet presAssocID="{C6606879-ADE5-43F2-9010-B81FA1BB93DA}" presName="hierRoot2" presStyleCnt="0">
        <dgm:presLayoutVars>
          <dgm:hierBranch val="init"/>
        </dgm:presLayoutVars>
      </dgm:prSet>
      <dgm:spPr/>
    </dgm:pt>
    <dgm:pt modelId="{A61518B9-14FC-4262-A2A2-EED4FB5CCFF6}" type="pres">
      <dgm:prSet presAssocID="{C6606879-ADE5-43F2-9010-B81FA1BB93DA}" presName="rootComposite" presStyleCnt="0"/>
      <dgm:spPr/>
    </dgm:pt>
    <dgm:pt modelId="{318D0472-280D-48A9-A564-7C1CDF963079}" type="pres">
      <dgm:prSet presAssocID="{C6606879-ADE5-43F2-9010-B81FA1BB93DA}" presName="rootText" presStyleLbl="node4" presStyleIdx="28" presStyleCnt="32" custScaleX="123388" custScaleY="175210" custLinFactX="100000" custLinFactNeighborX="125595" custLinFactNeighborY="39925">
        <dgm:presLayoutVars>
          <dgm:chPref val="3"/>
        </dgm:presLayoutVars>
      </dgm:prSet>
      <dgm:spPr/>
    </dgm:pt>
    <dgm:pt modelId="{DCB685D7-3BF2-423B-A579-5FA40D42BF32}" type="pres">
      <dgm:prSet presAssocID="{C6606879-ADE5-43F2-9010-B81FA1BB93DA}" presName="rootConnector" presStyleLbl="node4" presStyleIdx="28" presStyleCnt="32"/>
      <dgm:spPr/>
    </dgm:pt>
    <dgm:pt modelId="{17754995-1725-4C64-B277-EDFCECA86CD6}" type="pres">
      <dgm:prSet presAssocID="{C6606879-ADE5-43F2-9010-B81FA1BB93DA}" presName="hierChild4" presStyleCnt="0"/>
      <dgm:spPr/>
    </dgm:pt>
    <dgm:pt modelId="{FA767AA3-CD83-4ECE-B0B5-F5F794F91844}" type="pres">
      <dgm:prSet presAssocID="{C6606879-ADE5-43F2-9010-B81FA1BB93DA}" presName="hierChild5" presStyleCnt="0"/>
      <dgm:spPr/>
    </dgm:pt>
    <dgm:pt modelId="{208493F2-C8F9-4D50-8B4E-10800E5BB127}" type="pres">
      <dgm:prSet presAssocID="{3AC8966D-29EF-4FD9-9CE0-2F1EDE2D52ED}" presName="Name37" presStyleLbl="parChTrans1D4" presStyleIdx="29" presStyleCnt="32"/>
      <dgm:spPr/>
    </dgm:pt>
    <dgm:pt modelId="{F84FAB2C-C7E9-4C16-B54A-7452AFBABD69}" type="pres">
      <dgm:prSet presAssocID="{AFDE2741-1314-48BF-9CB3-5D7BAECE6382}" presName="hierRoot2" presStyleCnt="0">
        <dgm:presLayoutVars>
          <dgm:hierBranch val="init"/>
        </dgm:presLayoutVars>
      </dgm:prSet>
      <dgm:spPr/>
    </dgm:pt>
    <dgm:pt modelId="{A2805FEC-6A57-4CB0-B799-75C7F7985E39}" type="pres">
      <dgm:prSet presAssocID="{AFDE2741-1314-48BF-9CB3-5D7BAECE6382}" presName="rootComposite" presStyleCnt="0"/>
      <dgm:spPr/>
    </dgm:pt>
    <dgm:pt modelId="{D37AA5E0-B3D6-462C-8CAF-F00BBEE56BCD}" type="pres">
      <dgm:prSet presAssocID="{AFDE2741-1314-48BF-9CB3-5D7BAECE6382}" presName="rootText" presStyleLbl="node4" presStyleIdx="29" presStyleCnt="32" custScaleX="125908" custScaleY="193643" custLinFactX="100000" custLinFactNeighborX="126328" custLinFactNeighborY="38390">
        <dgm:presLayoutVars>
          <dgm:chPref val="3"/>
        </dgm:presLayoutVars>
      </dgm:prSet>
      <dgm:spPr/>
    </dgm:pt>
    <dgm:pt modelId="{27FC91B8-FAA4-4383-B854-0A2B758B99C6}" type="pres">
      <dgm:prSet presAssocID="{AFDE2741-1314-48BF-9CB3-5D7BAECE6382}" presName="rootConnector" presStyleLbl="node4" presStyleIdx="29" presStyleCnt="32"/>
      <dgm:spPr/>
    </dgm:pt>
    <dgm:pt modelId="{4F9785BC-5AFE-46FF-B242-2805E1EA42B3}" type="pres">
      <dgm:prSet presAssocID="{AFDE2741-1314-48BF-9CB3-5D7BAECE6382}" presName="hierChild4" presStyleCnt="0"/>
      <dgm:spPr/>
    </dgm:pt>
    <dgm:pt modelId="{A0C43ACF-5C28-457F-925D-F853C71C5ED7}" type="pres">
      <dgm:prSet presAssocID="{AFDE2741-1314-48BF-9CB3-5D7BAECE6382}" presName="hierChild5" presStyleCnt="0"/>
      <dgm:spPr/>
    </dgm:pt>
    <dgm:pt modelId="{3B0BE669-A042-4634-8F47-679ED09668F2}" type="pres">
      <dgm:prSet presAssocID="{E29EA1FF-AF9D-4D63-AB60-119B9ED3AFC8}" presName="Name37" presStyleLbl="parChTrans1D4" presStyleIdx="30" presStyleCnt="32"/>
      <dgm:spPr/>
    </dgm:pt>
    <dgm:pt modelId="{A9CD34B2-8440-4881-9149-56825B499476}" type="pres">
      <dgm:prSet presAssocID="{8134B1AF-2D57-4A64-85E2-CBCA322530E7}" presName="hierRoot2" presStyleCnt="0">
        <dgm:presLayoutVars>
          <dgm:hierBranch val="init"/>
        </dgm:presLayoutVars>
      </dgm:prSet>
      <dgm:spPr/>
    </dgm:pt>
    <dgm:pt modelId="{C7E546DC-825A-42BE-BB43-E7A9FC87EA8A}" type="pres">
      <dgm:prSet presAssocID="{8134B1AF-2D57-4A64-85E2-CBCA322530E7}" presName="rootComposite" presStyleCnt="0"/>
      <dgm:spPr/>
    </dgm:pt>
    <dgm:pt modelId="{2C00F10D-00A5-4AE3-B8E9-210BFA4D2CB4}" type="pres">
      <dgm:prSet presAssocID="{8134B1AF-2D57-4A64-85E2-CBCA322530E7}" presName="rootText" presStyleLbl="node4" presStyleIdx="30" presStyleCnt="32" custScaleX="124031" custScaleY="173783" custLinFactX="100000" custLinFactNeighborX="127267" custLinFactNeighborY="35319">
        <dgm:presLayoutVars>
          <dgm:chPref val="3"/>
        </dgm:presLayoutVars>
      </dgm:prSet>
      <dgm:spPr/>
    </dgm:pt>
    <dgm:pt modelId="{6E9F37F1-D33D-4894-8627-B3C93EAF80C0}" type="pres">
      <dgm:prSet presAssocID="{8134B1AF-2D57-4A64-85E2-CBCA322530E7}" presName="rootConnector" presStyleLbl="node4" presStyleIdx="30" presStyleCnt="32"/>
      <dgm:spPr/>
    </dgm:pt>
    <dgm:pt modelId="{EC2132DE-10DC-40AA-A4FB-E636234A9267}" type="pres">
      <dgm:prSet presAssocID="{8134B1AF-2D57-4A64-85E2-CBCA322530E7}" presName="hierChild4" presStyleCnt="0"/>
      <dgm:spPr/>
    </dgm:pt>
    <dgm:pt modelId="{E1670C71-A005-43F4-9D16-AAFCBE1095C8}" type="pres">
      <dgm:prSet presAssocID="{8134B1AF-2D57-4A64-85E2-CBCA322530E7}" presName="hierChild5" presStyleCnt="0"/>
      <dgm:spPr/>
    </dgm:pt>
    <dgm:pt modelId="{A7B5B6DF-F527-4325-B3C1-365C7A8BF8CC}" type="pres">
      <dgm:prSet presAssocID="{B136C38A-028C-4E8E-ADD7-3EFA0830ADC3}" presName="Name37" presStyleLbl="parChTrans1D4" presStyleIdx="31" presStyleCnt="32"/>
      <dgm:spPr/>
    </dgm:pt>
    <dgm:pt modelId="{DAA6F977-6452-435F-A6FA-B582A49ABECA}" type="pres">
      <dgm:prSet presAssocID="{9BD652DB-5EF3-4E56-8BD2-C5F209FD0D06}" presName="hierRoot2" presStyleCnt="0">
        <dgm:presLayoutVars>
          <dgm:hierBranch val="init"/>
        </dgm:presLayoutVars>
      </dgm:prSet>
      <dgm:spPr/>
    </dgm:pt>
    <dgm:pt modelId="{41E8F60F-41D6-4878-B420-AD25333DC85B}" type="pres">
      <dgm:prSet presAssocID="{9BD652DB-5EF3-4E56-8BD2-C5F209FD0D06}" presName="rootComposite" presStyleCnt="0"/>
      <dgm:spPr/>
    </dgm:pt>
    <dgm:pt modelId="{9B054E14-8545-4F7F-888A-A7BD5CC93872}" type="pres">
      <dgm:prSet presAssocID="{9BD652DB-5EF3-4E56-8BD2-C5F209FD0D06}" presName="rootText" presStyleLbl="node4" presStyleIdx="31" presStyleCnt="32" custScaleX="125620" custScaleY="273768" custLinFactX="100000" custLinFactNeighborX="126499" custLinFactNeighborY="42997">
        <dgm:presLayoutVars>
          <dgm:chPref val="3"/>
        </dgm:presLayoutVars>
      </dgm:prSet>
      <dgm:spPr/>
    </dgm:pt>
    <dgm:pt modelId="{9A1C1153-BC87-4006-8A63-AF2B676ECACC}" type="pres">
      <dgm:prSet presAssocID="{9BD652DB-5EF3-4E56-8BD2-C5F209FD0D06}" presName="rootConnector" presStyleLbl="node4" presStyleIdx="31" presStyleCnt="32"/>
      <dgm:spPr/>
    </dgm:pt>
    <dgm:pt modelId="{4DFDE07B-BF86-4844-94F9-261C7543CD04}" type="pres">
      <dgm:prSet presAssocID="{9BD652DB-5EF3-4E56-8BD2-C5F209FD0D06}" presName="hierChild4" presStyleCnt="0"/>
      <dgm:spPr/>
    </dgm:pt>
    <dgm:pt modelId="{EBACF4EE-484E-45F0-93BE-0E6AD549520A}" type="pres">
      <dgm:prSet presAssocID="{9BD652DB-5EF3-4E56-8BD2-C5F209FD0D06}" presName="hierChild5" presStyleCnt="0"/>
      <dgm:spPr/>
    </dgm:pt>
    <dgm:pt modelId="{B2602CF5-F3EB-4318-82B7-DEABD1539F91}" type="pres">
      <dgm:prSet presAssocID="{93F07875-7931-404E-995C-BAF62DA7D724}" presName="hierChild5" presStyleCnt="0"/>
      <dgm:spPr/>
    </dgm:pt>
    <dgm:pt modelId="{26AEDB47-3D83-4816-AD9D-168F07AA89E9}" type="pres">
      <dgm:prSet presAssocID="{C509F8CA-2F8D-4935-A823-045E528C9D69}" presName="hierChild5" presStyleCnt="0"/>
      <dgm:spPr/>
    </dgm:pt>
    <dgm:pt modelId="{95CC372D-F3E2-4C08-84C3-6D5AE3B5EFBB}" type="pres">
      <dgm:prSet presAssocID="{31566EFE-7C84-496C-B904-9BBFBE53AB72}" presName="Name37" presStyleLbl="parChTrans1D2" presStyleIdx="2" presStyleCnt="5"/>
      <dgm:spPr/>
    </dgm:pt>
    <dgm:pt modelId="{B81400DC-3FDD-4527-B09C-C8A5180A0CC2}" type="pres">
      <dgm:prSet presAssocID="{12DAB8C9-A799-44F2-BC0D-5A274A4654F4}" presName="hierRoot2" presStyleCnt="0">
        <dgm:presLayoutVars>
          <dgm:hierBranch val="init"/>
        </dgm:presLayoutVars>
      </dgm:prSet>
      <dgm:spPr/>
    </dgm:pt>
    <dgm:pt modelId="{4B48926E-EE87-4E8D-87BE-54E3472B1810}" type="pres">
      <dgm:prSet presAssocID="{12DAB8C9-A799-44F2-BC0D-5A274A4654F4}" presName="rootComposite" presStyleCnt="0"/>
      <dgm:spPr/>
    </dgm:pt>
    <dgm:pt modelId="{F3C7D1C7-BF0E-4A7C-940A-4517F8F75D81}" type="pres">
      <dgm:prSet presAssocID="{12DAB8C9-A799-44F2-BC0D-5A274A4654F4}" presName="rootText" presStyleLbl="node2" presStyleIdx="2" presStyleCnt="3" custScaleX="160361" custScaleY="95747" custLinFactX="-209490" custLinFactNeighborX="-300000" custLinFactNeighborY="-69578">
        <dgm:presLayoutVars>
          <dgm:chPref val="3"/>
        </dgm:presLayoutVars>
      </dgm:prSet>
      <dgm:spPr/>
    </dgm:pt>
    <dgm:pt modelId="{35082043-FC26-4F9E-9E5A-D2E06DF1CF86}" type="pres">
      <dgm:prSet presAssocID="{12DAB8C9-A799-44F2-BC0D-5A274A4654F4}" presName="rootConnector" presStyleLbl="node2" presStyleIdx="2" presStyleCnt="3"/>
      <dgm:spPr/>
    </dgm:pt>
    <dgm:pt modelId="{9F108BC9-5D92-4F52-AB35-855279FADC95}" type="pres">
      <dgm:prSet presAssocID="{12DAB8C9-A799-44F2-BC0D-5A274A4654F4}" presName="hierChild4" presStyleCnt="0"/>
      <dgm:spPr/>
    </dgm:pt>
    <dgm:pt modelId="{6DF6A2D9-C9EE-473A-B4F4-52F6B3D23BBD}" type="pres">
      <dgm:prSet presAssocID="{12DAB8C9-A799-44F2-BC0D-5A274A4654F4}" presName="hierChild5" presStyleCnt="0"/>
      <dgm:spPr/>
    </dgm:pt>
    <dgm:pt modelId="{8EE1C295-71EE-41FB-8A36-E69A2923C4B3}" type="pres">
      <dgm:prSet presAssocID="{09447C71-06DA-4B97-B29F-3CA548DE72F8}" presName="hierChild3" presStyleCnt="0"/>
      <dgm:spPr/>
    </dgm:pt>
    <dgm:pt modelId="{67910869-1A23-4ACE-8E34-4FEA53D34333}" type="pres">
      <dgm:prSet presAssocID="{9251C965-3ED8-4EB7-B182-FC97D60B2687}" presName="Name111" presStyleLbl="parChTrans1D2" presStyleIdx="3" presStyleCnt="5"/>
      <dgm:spPr/>
    </dgm:pt>
    <dgm:pt modelId="{680E6C99-51C2-4CFB-9942-A79F350339EB}" type="pres">
      <dgm:prSet presAssocID="{1E3DFBAD-091D-497C-8340-65D85162093A}" presName="hierRoot3" presStyleCnt="0">
        <dgm:presLayoutVars>
          <dgm:hierBranch val="init"/>
        </dgm:presLayoutVars>
      </dgm:prSet>
      <dgm:spPr/>
    </dgm:pt>
    <dgm:pt modelId="{FA7EAE50-8AB6-4A05-9051-F2B4B4F68568}" type="pres">
      <dgm:prSet presAssocID="{1E3DFBAD-091D-497C-8340-65D85162093A}" presName="rootComposite3" presStyleCnt="0"/>
      <dgm:spPr/>
    </dgm:pt>
    <dgm:pt modelId="{3B2FC5DF-60C2-448D-BBD0-B3E69AD940AB}" type="pres">
      <dgm:prSet presAssocID="{1E3DFBAD-091D-497C-8340-65D85162093A}" presName="rootText3" presStyleLbl="asst1" presStyleIdx="0" presStyleCnt="2" custScaleX="250093" custScaleY="166586" custLinFactX="-136738" custLinFactNeighborX="-200000" custLinFactNeighborY="-77522">
        <dgm:presLayoutVars>
          <dgm:chPref val="3"/>
        </dgm:presLayoutVars>
      </dgm:prSet>
      <dgm:spPr/>
    </dgm:pt>
    <dgm:pt modelId="{E0A3C761-E9C3-45F8-8C2C-ECA7FF61D73A}" type="pres">
      <dgm:prSet presAssocID="{1E3DFBAD-091D-497C-8340-65D85162093A}" presName="rootConnector3" presStyleLbl="asst1" presStyleIdx="0" presStyleCnt="2"/>
      <dgm:spPr/>
    </dgm:pt>
    <dgm:pt modelId="{FE18AEAC-8688-421E-8361-B0781CB451E7}" type="pres">
      <dgm:prSet presAssocID="{1E3DFBAD-091D-497C-8340-65D85162093A}" presName="hierChild6" presStyleCnt="0"/>
      <dgm:spPr/>
    </dgm:pt>
    <dgm:pt modelId="{F84B08BF-09AF-4C0B-85FE-2CD8B616FA9F}" type="pres">
      <dgm:prSet presAssocID="{1E3DFBAD-091D-497C-8340-65D85162093A}" presName="hierChild7" presStyleCnt="0"/>
      <dgm:spPr/>
    </dgm:pt>
    <dgm:pt modelId="{BF71984E-F615-411E-A743-35D665B356C3}" type="pres">
      <dgm:prSet presAssocID="{F81EAD50-E619-402A-96BE-1AF0BC73DE5D}" presName="Name111" presStyleLbl="parChTrans1D2" presStyleIdx="4" presStyleCnt="5"/>
      <dgm:spPr/>
    </dgm:pt>
    <dgm:pt modelId="{82D9CC2A-795E-42F0-8A1E-C4E16C6E4C72}" type="pres">
      <dgm:prSet presAssocID="{EDCA2A50-7ED1-48D8-946B-A78E8C84DA13}" presName="hierRoot3" presStyleCnt="0">
        <dgm:presLayoutVars>
          <dgm:hierBranch val="init"/>
        </dgm:presLayoutVars>
      </dgm:prSet>
      <dgm:spPr/>
    </dgm:pt>
    <dgm:pt modelId="{3DC07D2F-9F4A-47C5-A971-DDEB04473874}" type="pres">
      <dgm:prSet presAssocID="{EDCA2A50-7ED1-48D8-946B-A78E8C84DA13}" presName="rootComposite3" presStyleCnt="0"/>
      <dgm:spPr/>
    </dgm:pt>
    <dgm:pt modelId="{61F80DAC-0A9A-4A24-892F-092815C2C089}" type="pres">
      <dgm:prSet presAssocID="{EDCA2A50-7ED1-48D8-946B-A78E8C84DA13}" presName="rootText3" presStyleLbl="asst1" presStyleIdx="1" presStyleCnt="2" custScaleX="296706" custScaleY="166976" custLinFactNeighborX="78616" custLinFactNeighborY="-78857">
        <dgm:presLayoutVars>
          <dgm:chPref val="3"/>
        </dgm:presLayoutVars>
      </dgm:prSet>
      <dgm:spPr/>
    </dgm:pt>
    <dgm:pt modelId="{14588249-7442-4634-8CCA-DB5F9B5DE17A}" type="pres">
      <dgm:prSet presAssocID="{EDCA2A50-7ED1-48D8-946B-A78E8C84DA13}" presName="rootConnector3" presStyleLbl="asst1" presStyleIdx="1" presStyleCnt="2"/>
      <dgm:spPr/>
    </dgm:pt>
    <dgm:pt modelId="{8D1BC1B8-2040-4DCB-8B18-768D34195B75}" type="pres">
      <dgm:prSet presAssocID="{EDCA2A50-7ED1-48D8-946B-A78E8C84DA13}" presName="hierChild6" presStyleCnt="0"/>
      <dgm:spPr/>
    </dgm:pt>
    <dgm:pt modelId="{7E6BA571-B714-44A9-8296-AD88338ED0FC}" type="pres">
      <dgm:prSet presAssocID="{EDCA2A50-7ED1-48D8-946B-A78E8C84DA13}" presName="hierChild7" presStyleCnt="0"/>
      <dgm:spPr/>
    </dgm:pt>
  </dgm:ptLst>
  <dgm:cxnLst>
    <dgm:cxn modelId="{72D48D01-E3DF-40E0-B635-945A50929D49}" type="presOf" srcId="{E29EA1FF-AF9D-4D63-AB60-119B9ED3AFC8}" destId="{3B0BE669-A042-4634-8F47-679ED09668F2}" srcOrd="0" destOrd="0" presId="urn:microsoft.com/office/officeart/2005/8/layout/orgChart1"/>
    <dgm:cxn modelId="{A32E4F03-C5D2-41C5-9D81-586B91DEACB8}" type="presOf" srcId="{F66B12AF-CA13-4336-8129-8FAD0198F077}" destId="{370E3671-2071-49EB-8CD4-E9A3C7DCB348}" srcOrd="0" destOrd="0" presId="urn:microsoft.com/office/officeart/2005/8/layout/orgChart1"/>
    <dgm:cxn modelId="{832D9703-4F93-4526-B691-51BF65DB9818}" type="presOf" srcId="{A74BFF1A-C481-4EED-A233-137A031829E6}" destId="{89FAD044-BE51-4515-A4F0-293730E0D06F}" srcOrd="1" destOrd="0" presId="urn:microsoft.com/office/officeart/2005/8/layout/orgChart1"/>
    <dgm:cxn modelId="{3550FC03-8D79-44C7-80B5-0C7F616A3D7F}" type="presOf" srcId="{8F9F0917-41C2-4647-93B5-C12835D46F4D}" destId="{9DFA343F-8C0C-4722-A2C7-ECD95DB44645}" srcOrd="0" destOrd="0" presId="urn:microsoft.com/office/officeart/2005/8/layout/orgChart1"/>
    <dgm:cxn modelId="{3FE7A704-03E3-4D0B-83C5-79695FE87DDE}" type="presOf" srcId="{FB6F359B-960E-41DD-AA8A-BCD576C7C969}" destId="{A9F00DBF-B801-415E-B170-7AF949F6DCFB}" srcOrd="0" destOrd="0" presId="urn:microsoft.com/office/officeart/2005/8/layout/orgChart1"/>
    <dgm:cxn modelId="{131D5307-410B-4411-B278-8A8AC2D37855}" type="presOf" srcId="{47C636A3-5B2E-4002-B5F4-FE0D105974F1}" destId="{150CB7BF-8FC6-4910-93FE-BC14578523A6}" srcOrd="0" destOrd="0" presId="urn:microsoft.com/office/officeart/2005/8/layout/orgChart1"/>
    <dgm:cxn modelId="{61777F07-8335-4F38-A7DE-B940B5C1484B}" type="presOf" srcId="{9251C965-3ED8-4EB7-B182-FC97D60B2687}" destId="{67910869-1A23-4ACE-8E34-4FEA53D34333}" srcOrd="0" destOrd="0" presId="urn:microsoft.com/office/officeart/2005/8/layout/orgChart1"/>
    <dgm:cxn modelId="{9D9E3B08-EB53-40D4-9A73-BC056DFAD6A0}" type="presOf" srcId="{11B3CF8C-7A76-474B-AF4E-BE17D5CC9AAD}" destId="{97C35B81-B427-45BD-BF3F-F8249952E0AE}" srcOrd="0" destOrd="0" presId="urn:microsoft.com/office/officeart/2005/8/layout/orgChart1"/>
    <dgm:cxn modelId="{35B8470A-BD3C-4328-9AB5-9595661A9088}" type="presOf" srcId="{1D995BC7-AB41-426D-96EE-008719026B0C}" destId="{E3A6C64D-385F-4F89-8FF4-3411B218478C}" srcOrd="1" destOrd="0" presId="urn:microsoft.com/office/officeart/2005/8/layout/orgChart1"/>
    <dgm:cxn modelId="{A448BF0A-0FA3-4FB2-A552-B90B0D4F16AF}" srcId="{A74BFF1A-C481-4EED-A233-137A031829E6}" destId="{DE86EBF3-CF00-41AD-B346-9EBF7C742FF7}" srcOrd="4" destOrd="0" parTransId="{1585FFEA-9AAE-4DA9-9CE6-2D08F22548AD}" sibTransId="{47A7FEED-FF2C-4A0A-90F0-B03064C16E73}"/>
    <dgm:cxn modelId="{832CBF0C-3ACA-4FCC-9AEE-9CB8718FCE0F}" srcId="{A74BFF1A-C481-4EED-A233-137A031829E6}" destId="{5FA8768E-B98C-4F5D-BC4D-B7A67D07CB6C}" srcOrd="3" destOrd="0" parTransId="{11827506-7907-463D-9C39-C8ECB52E9E5A}" sibTransId="{E032B667-9209-4013-BB46-5D889F9723DD}"/>
    <dgm:cxn modelId="{3F72F80D-2C27-4A16-8535-DDFE15AACFA7}" type="presOf" srcId="{93F07875-7931-404E-995C-BAF62DA7D724}" destId="{FB705055-CE7E-4C14-9E2B-044E431EE281}" srcOrd="1" destOrd="0" presId="urn:microsoft.com/office/officeart/2005/8/layout/orgChart1"/>
    <dgm:cxn modelId="{2F04560E-CE51-4899-B785-8848718AC868}" type="presOf" srcId="{8F90A662-F834-4A31-8F62-AD8AB93515A0}" destId="{E76A7FA0-9B37-4D69-849D-267B0CB50703}" srcOrd="0" destOrd="0" presId="urn:microsoft.com/office/officeart/2005/8/layout/orgChart1"/>
    <dgm:cxn modelId="{6A6D3810-FA5F-459C-A428-036DD214672C}" type="presOf" srcId="{571C09CB-35BE-407A-8EC0-539B47AA6E26}" destId="{79BE68D1-6851-41FE-B7E9-B11CA8B6C0C4}" srcOrd="0" destOrd="0" presId="urn:microsoft.com/office/officeart/2005/8/layout/orgChart1"/>
    <dgm:cxn modelId="{556AD212-791C-4083-A78C-652E3CAE20BC}" type="presOf" srcId="{6CAD3042-9FE2-43F0-A207-AB6B66E2AD20}" destId="{E4B817AC-9E5B-4968-95EB-F0865859C8F4}" srcOrd="1" destOrd="0" presId="urn:microsoft.com/office/officeart/2005/8/layout/orgChart1"/>
    <dgm:cxn modelId="{5EE4EB13-FB05-4945-BB7D-47A650E99314}" type="presOf" srcId="{EDCA2A50-7ED1-48D8-946B-A78E8C84DA13}" destId="{61F80DAC-0A9A-4A24-892F-092815C2C089}" srcOrd="0" destOrd="0" presId="urn:microsoft.com/office/officeart/2005/8/layout/orgChart1"/>
    <dgm:cxn modelId="{FAD2EE14-E901-4FC1-8973-E08EB116E954}" type="presOf" srcId="{11B3CF8C-7A76-474B-AF4E-BE17D5CC9AAD}" destId="{B3E44F12-A3AC-4F3E-94D7-F4728EFEF84A}" srcOrd="1" destOrd="0" presId="urn:microsoft.com/office/officeart/2005/8/layout/orgChart1"/>
    <dgm:cxn modelId="{59FC6B15-A6D5-4FB0-BF80-B131107B4797}" type="presOf" srcId="{7A25F8CA-A858-4D76-8DB2-8B51ABF4EF4E}" destId="{703C6E37-EB47-4F3E-BC4B-A324016B1ADB}" srcOrd="0" destOrd="0" presId="urn:microsoft.com/office/officeart/2005/8/layout/orgChart1"/>
    <dgm:cxn modelId="{00C42D17-5631-41F4-B688-841D6BDAA211}" type="presOf" srcId="{C2C422B6-F79D-41C9-A34A-4C4FDE7F4952}" destId="{0C3768CA-D31A-4046-831C-65B9ADFC5EEB}" srcOrd="0" destOrd="0" presId="urn:microsoft.com/office/officeart/2005/8/layout/orgChart1"/>
    <dgm:cxn modelId="{594A5117-5753-4074-BD4A-D0D1D16188E9}" type="presOf" srcId="{8F9F0917-41C2-4647-93B5-C12835D46F4D}" destId="{82B5CD1C-8261-4C3E-98BC-1E9A5B03EEB2}" srcOrd="1" destOrd="0" presId="urn:microsoft.com/office/officeart/2005/8/layout/orgChart1"/>
    <dgm:cxn modelId="{C8431F18-C259-4442-AEF9-F44D738B14B4}" srcId="{7D93F778-BA6A-4626-98EB-1854CAF81032}" destId="{8F9F0917-41C2-4647-93B5-C12835D46F4D}" srcOrd="0" destOrd="0" parTransId="{808450DA-8073-413E-BB5C-790464E10E0D}" sibTransId="{BEC4160C-8555-4BCE-B4AF-1EC749217431}"/>
    <dgm:cxn modelId="{CD0B5718-B535-4C30-8480-19880167D48E}" type="presOf" srcId="{885FB99A-5AE2-48E1-8280-15FF9008F3F6}" destId="{8B1F1666-2389-46DA-BED3-49A990397D6C}" srcOrd="1" destOrd="0" presId="urn:microsoft.com/office/officeart/2005/8/layout/orgChart1"/>
    <dgm:cxn modelId="{CF420D19-78E2-45F2-9936-3F2587F300E1}" type="presOf" srcId="{B136C38A-028C-4E8E-ADD7-3EFA0830ADC3}" destId="{A7B5B6DF-F527-4325-B3C1-365C7A8BF8CC}" srcOrd="0" destOrd="0" presId="urn:microsoft.com/office/officeart/2005/8/layout/orgChart1"/>
    <dgm:cxn modelId="{2A08F019-F032-4EDE-98C0-DFED12E39F01}" srcId="{93F07875-7931-404E-995C-BAF62DA7D724}" destId="{C2C422B6-F79D-41C9-A34A-4C4FDE7F4952}" srcOrd="0" destOrd="0" parTransId="{76B97EC9-7B6A-41F6-9FDA-C142F3A343A0}" sibTransId="{3B26F404-E7C4-4AD7-99A6-D1B41FDAD651}"/>
    <dgm:cxn modelId="{1B23601A-FB57-4178-8FF9-C560F8355615}" type="presOf" srcId="{BC6B06C1-FC9F-4ADE-9A06-C56BFB001628}" destId="{A8FB38F5-A532-432D-AED3-FE151B2A5EE1}" srcOrd="1" destOrd="0" presId="urn:microsoft.com/office/officeart/2005/8/layout/orgChart1"/>
    <dgm:cxn modelId="{A034AF1B-128B-4140-BA49-E12875EDD407}" type="presOf" srcId="{AF9B1660-3CBF-4EB8-81EF-4D4722C2EB24}" destId="{A82A9FE3-A984-4043-81A6-A009BA848083}" srcOrd="0" destOrd="0" presId="urn:microsoft.com/office/officeart/2005/8/layout/orgChart1"/>
    <dgm:cxn modelId="{A3FB051C-54EE-44EC-9FD7-1B2582AC8EBB}" srcId="{1D995BC7-AB41-426D-96EE-008719026B0C}" destId="{36E2A0CC-5488-422B-937B-7E05DF2333AA}" srcOrd="2" destOrd="0" parTransId="{118AF06B-9B51-47E5-BE9D-8DDDA9EB98E0}" sibTransId="{E6F028EE-B3EB-4713-B68A-8CB3BBB87E35}"/>
    <dgm:cxn modelId="{CB98961D-0CE0-49B4-924B-82A355700879}" type="presOf" srcId="{1D60C6E2-1C0A-4D64-A505-FDA58FB691F6}" destId="{ED74F459-6723-4199-BAD1-0DEB2CE38088}" srcOrd="1" destOrd="0" presId="urn:microsoft.com/office/officeart/2005/8/layout/orgChart1"/>
    <dgm:cxn modelId="{6347C81F-E605-42E3-89E2-40DC13CB3608}" srcId="{DE86EBF3-CF00-41AD-B346-9EBF7C742FF7}" destId="{C5BC1EF9-A1E1-4054-AB3B-5ACEB2DB3D30}" srcOrd="3" destOrd="0" parTransId="{EC44BA44-33DB-47AE-B36A-F03CD7DA860A}" sibTransId="{C3F6D46B-3A07-4DEC-A12A-6C17FE7D993B}"/>
    <dgm:cxn modelId="{BEF37B22-E0D5-46AF-9524-9E5BFBCFA55A}" type="presOf" srcId="{7D93F778-BA6A-4626-98EB-1854CAF81032}" destId="{8C7BD266-3F11-4880-8296-135C2ABB7F69}" srcOrd="0" destOrd="0" presId="urn:microsoft.com/office/officeart/2005/8/layout/orgChart1"/>
    <dgm:cxn modelId="{C9C6DE22-73EF-412A-A536-3981CEC29B83}" type="presOf" srcId="{080D73AA-BD6D-40B8-95D5-D6DF946659E5}" destId="{9A7C38CD-8202-4A7F-A45B-B285E4B54134}" srcOrd="1" destOrd="0" presId="urn:microsoft.com/office/officeart/2005/8/layout/orgChart1"/>
    <dgm:cxn modelId="{DE7EA523-8CF4-4AEC-A4E9-73A276161EF9}" type="presOf" srcId="{1EBBCF57-E8BA-4571-BE6F-B431F6EDD37F}" destId="{F7143AAB-D576-4BBE-BE4E-8B9F01B769FE}" srcOrd="0" destOrd="0" presId="urn:microsoft.com/office/officeart/2005/8/layout/orgChart1"/>
    <dgm:cxn modelId="{0F3AF824-9EDA-494F-9587-16286E14E913}" type="presOf" srcId="{88D39AFB-8E8C-49A4-8AC8-F1FC4A2EA84D}" destId="{D323E8FE-CA3B-4A80-BC57-58D9498DF85E}" srcOrd="0" destOrd="0" presId="urn:microsoft.com/office/officeart/2005/8/layout/orgChart1"/>
    <dgm:cxn modelId="{894B2927-5DB3-4209-83CB-2BF77D368B8C}" type="presOf" srcId="{9F1412E5-37FB-4604-92B6-257075FC61AB}" destId="{D00EB6E4-C6D0-41E8-B9B4-312FAB28848A}" srcOrd="0" destOrd="0" presId="urn:microsoft.com/office/officeart/2005/8/layout/orgChart1"/>
    <dgm:cxn modelId="{6E24272A-1F62-4B3F-9350-DF06B71C866D}" type="presOf" srcId="{DE859297-1489-4B5F-BC21-D11991428406}" destId="{EC041123-479D-4902-AFB6-9FE5B7A9E97F}" srcOrd="0" destOrd="0" presId="urn:microsoft.com/office/officeart/2005/8/layout/orgChart1"/>
    <dgm:cxn modelId="{D4BF7B2D-FB17-4C9E-A2D7-F6A772D6342B}" srcId="{09447C71-06DA-4B97-B29F-3CA548DE72F8}" destId="{A74BFF1A-C481-4EED-A233-137A031829E6}" srcOrd="1" destOrd="0" parTransId="{DE859297-1489-4B5F-BC21-D11991428406}" sibTransId="{986681A8-6025-4135-95BB-9190D275BA48}"/>
    <dgm:cxn modelId="{087C3B2E-16A4-4D3B-B1CB-723B12F1F147}" type="presOf" srcId="{1B546FC5-3C8A-4090-9B6E-ED6A9CC3C83E}" destId="{918BEB54-DFBE-4AD4-B8C0-2B775801F461}" srcOrd="0" destOrd="0" presId="urn:microsoft.com/office/officeart/2005/8/layout/orgChart1"/>
    <dgm:cxn modelId="{F07E9732-EB64-4FAD-BDC3-4EE39A77CA15}" type="presOf" srcId="{3C4F631F-17E7-4BB6-9EEE-EFDF81AFA8D6}" destId="{60270ABF-92B3-4FA3-B74B-C57D3EEE86BE}" srcOrd="1" destOrd="0" presId="urn:microsoft.com/office/officeart/2005/8/layout/orgChart1"/>
    <dgm:cxn modelId="{4EA91135-8BE3-488D-9519-EFAD72D16B70}" type="presOf" srcId="{FB853B6B-90BD-4903-85C2-7E66D808FE6D}" destId="{A2C5D927-5F3D-437D-9A1D-86FA8046C1D0}" srcOrd="1" destOrd="0" presId="urn:microsoft.com/office/officeart/2005/8/layout/orgChart1"/>
    <dgm:cxn modelId="{C90AB335-0A02-4442-A7E4-0D70563040B9}" type="presOf" srcId="{FB853B6B-90BD-4903-85C2-7E66D808FE6D}" destId="{93DB7C4C-034C-469A-9290-E1ACB30DD00E}" srcOrd="0" destOrd="0" presId="urn:microsoft.com/office/officeart/2005/8/layout/orgChart1"/>
    <dgm:cxn modelId="{7A2EBC35-BB76-481D-8DFF-CC135ABF9796}" type="presOf" srcId="{2D290BBF-22B0-4CA6-AA24-9F3FB029F5ED}" destId="{AFC2695D-4C73-4D09-B1B7-96D88155B11C}" srcOrd="0" destOrd="0" presId="urn:microsoft.com/office/officeart/2005/8/layout/orgChart1"/>
    <dgm:cxn modelId="{8C91C836-61BF-4EAC-A47F-2A7EF7A7A4D6}" type="presOf" srcId="{31566EFE-7C84-496C-B904-9BBFBE53AB72}" destId="{95CC372D-F3E2-4C08-84C3-6D5AE3B5EFBB}" srcOrd="0" destOrd="0" presId="urn:microsoft.com/office/officeart/2005/8/layout/orgChart1"/>
    <dgm:cxn modelId="{E316C33B-08B8-4B6A-96CE-DFCF19146EED}" type="presOf" srcId="{36E2A0CC-5488-422B-937B-7E05DF2333AA}" destId="{A16A92E9-84C5-4831-9C3E-0389B68A86FA}" srcOrd="1" destOrd="0" presId="urn:microsoft.com/office/officeart/2005/8/layout/orgChart1"/>
    <dgm:cxn modelId="{FCF0503C-D4A2-409A-88DC-82460F3C9627}" type="presOf" srcId="{AFDE2741-1314-48BF-9CB3-5D7BAECE6382}" destId="{27FC91B8-FAA4-4383-B854-0A2B758B99C6}" srcOrd="1" destOrd="0" presId="urn:microsoft.com/office/officeart/2005/8/layout/orgChart1"/>
    <dgm:cxn modelId="{7C37983C-6B71-44E9-A7AA-B9345DC30DAA}" srcId="{DE86EBF3-CF00-41AD-B346-9EBF7C742FF7}" destId="{885FB99A-5AE2-48E1-8280-15FF9008F3F6}" srcOrd="2" destOrd="0" parTransId="{71EE74FA-8780-4F41-8EA5-9FEE46236163}" sibTransId="{23B5D97A-F14F-4B8D-8AF9-EF510D6798F2}"/>
    <dgm:cxn modelId="{822C9B3C-E6F7-445A-B667-B0678F9A6218}" type="presOf" srcId="{586618A4-A5C2-451D-9644-14D268B9689E}" destId="{75DCD643-A1A4-437C-B853-028B8ACBA04C}" srcOrd="0" destOrd="0" presId="urn:microsoft.com/office/officeart/2005/8/layout/orgChart1"/>
    <dgm:cxn modelId="{3928783D-0EDC-4AFF-812A-8CFCB8F2EBD0}" type="presOf" srcId="{080D73AA-BD6D-40B8-95D5-D6DF946659E5}" destId="{73AE8B62-C2FE-4E4B-852E-2B4507ABAE88}" srcOrd="0" destOrd="0" presId="urn:microsoft.com/office/officeart/2005/8/layout/orgChart1"/>
    <dgm:cxn modelId="{B534693E-54F1-4BE2-ADBB-CD43807C9F15}" type="presOf" srcId="{DA150B4E-97D0-499D-9093-628BD8652B9C}" destId="{7111B8FC-82D8-45C8-B803-D6BF1AD67571}" srcOrd="1" destOrd="0" presId="urn:microsoft.com/office/officeart/2005/8/layout/orgChart1"/>
    <dgm:cxn modelId="{812E6640-6E6A-43A3-8DA1-F0D154D37AD5}" type="presOf" srcId="{71EE74FA-8780-4F41-8EA5-9FEE46236163}" destId="{18127647-5805-4C14-B587-AEA6193451CC}" srcOrd="0" destOrd="0" presId="urn:microsoft.com/office/officeart/2005/8/layout/orgChart1"/>
    <dgm:cxn modelId="{5A39CC40-6675-4611-93B4-92E2FAE113EC}" type="presOf" srcId="{12DAB8C9-A799-44F2-BC0D-5A274A4654F4}" destId="{F3C7D1C7-BF0E-4A7C-940A-4517F8F75D81}" srcOrd="0" destOrd="0" presId="urn:microsoft.com/office/officeart/2005/8/layout/orgChart1"/>
    <dgm:cxn modelId="{BAEE895C-162B-4CEE-8832-A2F30F3BC8FA}" type="presOf" srcId="{2EC11403-C4D6-4890-A718-58D14E50D399}" destId="{91ABB3F6-D8F6-48EA-B5E1-CC469507AA94}" srcOrd="0" destOrd="0" presId="urn:microsoft.com/office/officeart/2005/8/layout/orgChart1"/>
    <dgm:cxn modelId="{DEEA995E-CEF9-4C22-B02D-C6CAF38D7E75}" type="presOf" srcId="{5F2EB1F6-88FE-4753-93E3-4265B4E903AF}" destId="{10C50CF7-221F-49A0-A74D-23F1127ADCE6}" srcOrd="0" destOrd="0" presId="urn:microsoft.com/office/officeart/2005/8/layout/orgChart1"/>
    <dgm:cxn modelId="{945C2E60-A834-411B-8993-2542636D3728}" type="presOf" srcId="{F39D15E2-F8E2-4814-99A1-AB127305D4F5}" destId="{02DAD892-A583-47D3-BEC6-8D9099A48E8C}" srcOrd="0" destOrd="0" presId="urn:microsoft.com/office/officeart/2005/8/layout/orgChart1"/>
    <dgm:cxn modelId="{381D8541-83C1-4F01-8BC9-8D3E253192C9}" type="presOf" srcId="{586618A4-A5C2-451D-9644-14D268B9689E}" destId="{E190E0FC-0BEC-4C3C-992B-CCF5915A5E4B}" srcOrd="1" destOrd="0" presId="urn:microsoft.com/office/officeart/2005/8/layout/orgChart1"/>
    <dgm:cxn modelId="{FE6BCA62-8717-4C89-ADD5-F1659D150E7C}" type="presOf" srcId="{918F5528-4680-4E53-9E1A-C49B104BE7F7}" destId="{166C42FC-A762-46AF-B097-60F1F76A6D36}" srcOrd="0" destOrd="0" presId="urn:microsoft.com/office/officeart/2005/8/layout/orgChart1"/>
    <dgm:cxn modelId="{53536043-B0FD-47AE-8F7E-14BD3BB1EBB8}" srcId="{88D39AFB-8E8C-49A4-8AC8-F1FC4A2EA84D}" destId="{4B24CBFA-3965-441D-B7FF-5FF834C9A90A}" srcOrd="2" destOrd="0" parTransId="{A5B64325-14DD-4060-BBB3-57F6B8DA07B0}" sibTransId="{D6DF75C3-10D4-4260-BF4E-8DCC06755E15}"/>
    <dgm:cxn modelId="{35CEB964-CDBE-423A-A55E-83119D09FCDE}" srcId="{7D93F778-BA6A-4626-98EB-1854CAF81032}" destId="{6DAFD8FF-3C6B-4A95-AFBD-74050648B5E3}" srcOrd="7" destOrd="0" parTransId="{BE065D01-37A6-4007-87C3-EDD2F2B50D0C}" sibTransId="{7F0E2D6D-5795-44E6-9BBE-1CE4153BB3F0}"/>
    <dgm:cxn modelId="{ED03F844-A3F4-4083-901B-F0128722808A}" srcId="{5FA8768E-B98C-4F5D-BC4D-B7A67D07CB6C}" destId="{1B82F8C8-9E45-48A9-B97E-6380C99F3830}" srcOrd="0" destOrd="0" parTransId="{083CD49D-8E64-4617-8D61-0337E867D71D}" sibTransId="{C82DF5D1-4F92-4351-8ABD-FE5154E579D9}"/>
    <dgm:cxn modelId="{34292545-FB61-4F06-AA1E-288DC503C943}" type="presOf" srcId="{885FB99A-5AE2-48E1-8280-15FF9008F3F6}" destId="{B544DD7E-6DD4-4CE0-8FAD-6A6F344A88CE}" srcOrd="0" destOrd="0" presId="urn:microsoft.com/office/officeart/2005/8/layout/orgChart1"/>
    <dgm:cxn modelId="{F00EC365-15B3-40C6-BF32-A2E726CC579F}" type="presOf" srcId="{571C09CB-35BE-407A-8EC0-539B47AA6E26}" destId="{433C34F5-5DCA-4022-8FCA-90D1A53C5B60}" srcOrd="1" destOrd="0" presId="urn:microsoft.com/office/officeart/2005/8/layout/orgChart1"/>
    <dgm:cxn modelId="{655C4247-5082-4A3D-8D48-3E3F150082C4}" srcId="{88D39AFB-8E8C-49A4-8AC8-F1FC4A2EA84D}" destId="{586618A4-A5C2-451D-9644-14D268B9689E}" srcOrd="0" destOrd="0" parTransId="{3E4E0B7B-5D55-40F3-AB1E-3CAD627005FF}" sibTransId="{FA45602D-4960-4927-BEBB-35AD5E2618D6}"/>
    <dgm:cxn modelId="{26162469-00AF-453A-9B35-6140821AB17D}" type="presOf" srcId="{55CADB9F-B1B3-4E2A-AD9E-C31D8792459F}" destId="{C96979DE-2130-40BA-BB2A-675EF8815976}" srcOrd="0" destOrd="0" presId="urn:microsoft.com/office/officeart/2005/8/layout/orgChart1"/>
    <dgm:cxn modelId="{F45B5249-CE3E-4741-8B83-15C215973E66}" srcId="{080D73AA-BD6D-40B8-95D5-D6DF946659E5}" destId="{51FED9C1-9119-4E4B-8ACC-97D8FC205BD8}" srcOrd="0" destOrd="0" parTransId="{22CF6EBA-5DC4-4335-B2AA-44C40D7D460A}" sibTransId="{DD6440DD-DFD0-4318-8A33-B7CA82C9B796}"/>
    <dgm:cxn modelId="{1CD89649-5CBF-47AE-AABF-BB1E04D4E952}" type="presOf" srcId="{11827506-7907-463D-9C39-C8ECB52E9E5A}" destId="{8DE861E2-A2AD-4D03-B70F-6DA51D04E132}" srcOrd="0" destOrd="0" presId="urn:microsoft.com/office/officeart/2005/8/layout/orgChart1"/>
    <dgm:cxn modelId="{537BA069-86D4-482B-90F2-D5785D12B306}" srcId="{1D995BC7-AB41-426D-96EE-008719026B0C}" destId="{5F2EB1F6-88FE-4753-93E3-4265B4E903AF}" srcOrd="4" destOrd="0" parTransId="{55CADB9F-B1B3-4E2A-AD9E-C31D8792459F}" sibTransId="{A789FF80-5C80-4A19-BA90-5CC5746F4A9B}"/>
    <dgm:cxn modelId="{3E6E184A-14FA-4D66-A9BE-54C9DD298DD6}" type="presOf" srcId="{738F223D-2087-4630-A8F2-D3489768576C}" destId="{039893C6-B55E-43C6-92CD-26677D1F0D84}" srcOrd="0" destOrd="0" presId="urn:microsoft.com/office/officeart/2005/8/layout/orgChart1"/>
    <dgm:cxn modelId="{0133494A-E3FB-41AE-BA24-3FE6E14F4ED5}" type="presOf" srcId="{A20DEBB9-8147-41CD-B952-3E1E731F2234}" destId="{94543EF2-0E80-4E16-8FC0-6FC221E710A0}" srcOrd="0" destOrd="0" presId="urn:microsoft.com/office/officeart/2005/8/layout/orgChart1"/>
    <dgm:cxn modelId="{DC57586A-74AC-4D8E-BBFB-07BC2158FCC8}" type="presOf" srcId="{5F2EB1F6-88FE-4753-93E3-4265B4E903AF}" destId="{3FC41E3B-91B4-4ADC-AD9F-D207A489AB09}" srcOrd="1" destOrd="0" presId="urn:microsoft.com/office/officeart/2005/8/layout/orgChart1"/>
    <dgm:cxn modelId="{CF95D06B-07B0-40F0-B37B-978B000577FB}" type="presOf" srcId="{9BD652DB-5EF3-4E56-8BD2-C5F209FD0D06}" destId="{9B054E14-8545-4F7F-888A-A7BD5CC93872}" srcOrd="0" destOrd="0" presId="urn:microsoft.com/office/officeart/2005/8/layout/orgChart1"/>
    <dgm:cxn modelId="{1323836C-4BB2-44AE-873C-8D6AD6AAA36F}" type="presOf" srcId="{1E3DFBAD-091D-497C-8340-65D85162093A}" destId="{E0A3C761-E9C3-45F8-8C2C-ECA7FF61D73A}" srcOrd="1" destOrd="0" presId="urn:microsoft.com/office/officeart/2005/8/layout/orgChart1"/>
    <dgm:cxn modelId="{2486314D-9F67-4814-BEA1-BC331F2AB5A7}" srcId="{93F07875-7931-404E-995C-BAF62DA7D724}" destId="{C6606879-ADE5-43F2-9010-B81FA1BB93DA}" srcOrd="1" destOrd="0" parTransId="{15C0A27A-A9F6-4E2F-987C-62DE3952447B}" sibTransId="{3BA9C579-29A4-46E5-A34F-4E7F9A241DEB}"/>
    <dgm:cxn modelId="{53861E4E-6C19-41E6-8859-DC9689993635}" type="presOf" srcId="{F81EAD50-E619-402A-96BE-1AF0BC73DE5D}" destId="{BF71984E-F615-411E-A743-35D665B356C3}" srcOrd="0" destOrd="0" presId="urn:microsoft.com/office/officeart/2005/8/layout/orgChart1"/>
    <dgm:cxn modelId="{50FAAA6E-514A-45BA-ACE1-60D1B09CEB90}" type="presOf" srcId="{808450DA-8073-413E-BB5C-790464E10E0D}" destId="{8BBF896C-DB94-4AF4-B1D8-0544E095A9FF}" srcOrd="0" destOrd="0" presId="urn:microsoft.com/office/officeart/2005/8/layout/orgChart1"/>
    <dgm:cxn modelId="{0804BC6F-6947-406E-9928-C2A72F98D2D0}" type="presOf" srcId="{54D04D11-F7FF-4754-A68A-E5CB9C7329C3}" destId="{9DFE3283-E355-4143-8406-01C435613ADF}" srcOrd="0" destOrd="0" presId="urn:microsoft.com/office/officeart/2005/8/layout/orgChart1"/>
    <dgm:cxn modelId="{A1ACCD70-F6FD-4CB4-98E0-C57737CD3034}" srcId="{DE86EBF3-CF00-41AD-B346-9EBF7C742FF7}" destId="{9F1412E5-37FB-4604-92B6-257075FC61AB}" srcOrd="4" destOrd="0" parTransId="{2EC11403-C4D6-4890-A718-58D14E50D399}" sibTransId="{43F5856C-7A04-48A3-9EF4-6C44694E548E}"/>
    <dgm:cxn modelId="{1B1DE151-0944-4864-87BF-9FCB8612DAF5}" type="presOf" srcId="{C2C422B6-F79D-41C9-A34A-4C4FDE7F4952}" destId="{D8666992-890E-4021-9381-5E5154B1310D}" srcOrd="1" destOrd="0" presId="urn:microsoft.com/office/officeart/2005/8/layout/orgChart1"/>
    <dgm:cxn modelId="{2DC21D52-3A84-4EA8-B2FA-F9450E2AB8A8}" type="presOf" srcId="{15C0A27A-A9F6-4E2F-987C-62DE3952447B}" destId="{2F50CC1D-B4F2-4F8A-ABD9-04162B9C02BE}" srcOrd="0" destOrd="0" presId="urn:microsoft.com/office/officeart/2005/8/layout/orgChart1"/>
    <dgm:cxn modelId="{31F7FC53-2841-4938-800D-BD5634EC1C40}" type="presOf" srcId="{3AC8966D-29EF-4FD9-9CE0-2F1EDE2D52ED}" destId="{208493F2-C8F9-4D50-8B4E-10800E5BB127}" srcOrd="0" destOrd="0" presId="urn:microsoft.com/office/officeart/2005/8/layout/orgChart1"/>
    <dgm:cxn modelId="{30E25574-1E9C-431C-8937-67235904D7E4}" type="presOf" srcId="{00555613-4FB7-485D-8FC3-AA18B5B112FA}" destId="{010A8170-6E63-46E9-BC1C-13F6DD59B5B8}" srcOrd="0" destOrd="0" presId="urn:microsoft.com/office/officeart/2005/8/layout/orgChart1"/>
    <dgm:cxn modelId="{7F7DC355-6FC3-4471-9A90-D9552122F5A5}" type="presOf" srcId="{1A101CE6-4CF7-47A4-9867-B82E04A8224C}" destId="{F7E21D17-0544-4E87-AFE0-36BDA8FB4AD3}" srcOrd="1" destOrd="0" presId="urn:microsoft.com/office/officeart/2005/8/layout/orgChart1"/>
    <dgm:cxn modelId="{C0E32B56-39F2-456D-99D2-7740C6B8AA27}" type="presOf" srcId="{C509F8CA-2F8D-4935-A823-045E528C9D69}" destId="{DA3A85CB-389B-4288-BACB-FB0182205BA2}" srcOrd="1" destOrd="0" presId="urn:microsoft.com/office/officeart/2005/8/layout/orgChart1"/>
    <dgm:cxn modelId="{9A642D76-614B-4541-9146-6799FC2E7FD1}" type="presOf" srcId="{6DAFD8FF-3C6B-4A95-AFBD-74050648B5E3}" destId="{4BE23E4A-9B5D-4EDD-8842-301846D6D95A}" srcOrd="0" destOrd="0" presId="urn:microsoft.com/office/officeart/2005/8/layout/orgChart1"/>
    <dgm:cxn modelId="{44C67976-9B74-41A9-BA0F-5CB25A2D5E93}" type="presOf" srcId="{47C636A3-5B2E-4002-B5F4-FE0D105974F1}" destId="{14FD4D56-8777-428E-B405-0DB2CF6A1EFD}" srcOrd="1" destOrd="0" presId="urn:microsoft.com/office/officeart/2005/8/layout/orgChart1"/>
    <dgm:cxn modelId="{BF51FC57-B665-429B-82EE-300528745D19}" type="presOf" srcId="{1B82F8C8-9E45-48A9-B97E-6380C99F3830}" destId="{6D983C0A-D11A-4084-8273-4E64174974B3}" srcOrd="0" destOrd="0" presId="urn:microsoft.com/office/officeart/2005/8/layout/orgChart1"/>
    <dgm:cxn modelId="{3A5C3978-9BF5-4E37-B5DA-C710AA8C4834}" srcId="{7D93F778-BA6A-4626-98EB-1854CAF81032}" destId="{EE435278-0F54-46B4-A176-8F2C39A4B02F}" srcOrd="5" destOrd="0" parTransId="{54D04D11-F7FF-4754-A68A-E5CB9C7329C3}" sibTransId="{256AB6F0-0456-4FA0-A9A9-B79C0B9B94EF}"/>
    <dgm:cxn modelId="{F3A0145A-1840-40BB-A54A-8D04B0B302C4}" type="presOf" srcId="{D5C6C71E-DF25-41FD-ACBF-8D7D5594F504}" destId="{0A90B7A1-1153-40C9-8302-E7A85E36EB82}" srcOrd="0" destOrd="0" presId="urn:microsoft.com/office/officeart/2005/8/layout/orgChart1"/>
    <dgm:cxn modelId="{0213427A-A4E2-4927-A7AE-8749F146E3B0}" type="presOf" srcId="{0937E769-5EAB-4451-B986-F2F864FC1F05}" destId="{1A33CE4B-03CB-4C31-9210-1DAFB8C7DFC6}" srcOrd="0" destOrd="0" presId="urn:microsoft.com/office/officeart/2005/8/layout/orgChart1"/>
    <dgm:cxn modelId="{0638C37A-BED7-4400-A2D2-07EB9EDA7FE9}" srcId="{A74BFF1A-C481-4EED-A233-137A031829E6}" destId="{7D93F778-BA6A-4626-98EB-1854CAF81032}" srcOrd="2" destOrd="0" parTransId="{1EBBCF57-E8BA-4571-BE6F-B431F6EDD37F}" sibTransId="{581D3781-A34F-4A13-B714-748670E682F9}"/>
    <dgm:cxn modelId="{66AEC37A-3B9D-400D-B95C-C6B3B66F2734}" srcId="{080D73AA-BD6D-40B8-95D5-D6DF946659E5}" destId="{1D60C6E2-1C0A-4D64-A505-FDA58FB691F6}" srcOrd="1" destOrd="0" parTransId="{00555613-4FB7-485D-8FC3-AA18B5B112FA}" sibTransId="{EA6C227A-3A03-4914-BFA4-29E30EA5CBDF}"/>
    <dgm:cxn modelId="{D2104C7B-E479-41F3-A0A8-8EC19200B6C6}" type="presOf" srcId="{5FA8768E-B98C-4F5D-BC4D-B7A67D07CB6C}" destId="{46C62DCA-C62E-4580-84AE-6BEE74BB9EF6}" srcOrd="0" destOrd="0" presId="urn:microsoft.com/office/officeart/2005/8/layout/orgChart1"/>
    <dgm:cxn modelId="{D8CE1F7C-3B82-47FE-9319-A68A5D053754}" type="presOf" srcId="{DE86EBF3-CF00-41AD-B346-9EBF7C742FF7}" destId="{DF4AE60D-B8E5-479E-8A35-7F09287DDD54}" srcOrd="1" destOrd="0" presId="urn:microsoft.com/office/officeart/2005/8/layout/orgChart1"/>
    <dgm:cxn modelId="{3357DC7F-9070-4ADD-9EDB-FAF373AA0B74}" srcId="{7D93F778-BA6A-4626-98EB-1854CAF81032}" destId="{92FB2381-B63A-437B-8B5D-1476AFF46569}" srcOrd="1" destOrd="0" parTransId="{5847B2F3-6278-4E79-B602-F0CDE4463760}" sibTransId="{8E6FB59D-2356-49A6-8E38-192EE976CC41}"/>
    <dgm:cxn modelId="{39FF5480-BFB9-4B66-8B7E-7925CEAA62D7}" type="presOf" srcId="{36E2A0CC-5488-422B-937B-7E05DF2333AA}" destId="{54B40ED9-8E4E-4E2C-9E1D-9F1B4921AE76}" srcOrd="0" destOrd="0" presId="urn:microsoft.com/office/officeart/2005/8/layout/orgChart1"/>
    <dgm:cxn modelId="{2D7E7081-798D-440F-947F-F31D57AA27DD}" type="presOf" srcId="{1585FFEA-9AAE-4DA9-9CE6-2D08F22548AD}" destId="{151F4D5F-5C35-4168-B8C6-9158F414151D}" srcOrd="0" destOrd="0" presId="urn:microsoft.com/office/officeart/2005/8/layout/orgChart1"/>
    <dgm:cxn modelId="{75FA6282-3886-4213-94F2-6AE7964F39B3}" type="presOf" srcId="{5847B2F3-6278-4E79-B602-F0CDE4463760}" destId="{2C26677D-6FF9-440A-B62A-33680CC9510D}" srcOrd="0" destOrd="0" presId="urn:microsoft.com/office/officeart/2005/8/layout/orgChart1"/>
    <dgm:cxn modelId="{F21CB982-6FDE-406C-B729-03B049DE1D99}" type="presOf" srcId="{6928769D-E8B7-4D9E-90A1-167436C93EA4}" destId="{9200BDA6-6D8A-49CC-A905-C77474C3FCD1}" srcOrd="0" destOrd="0" presId="urn:microsoft.com/office/officeart/2005/8/layout/orgChart1"/>
    <dgm:cxn modelId="{92ED0083-8B98-4C1F-9B1F-D8CD5F91E8A9}" type="presOf" srcId="{51FED9C1-9119-4E4B-8ACC-97D8FC205BD8}" destId="{59725A6C-0C54-4E3F-AF3F-63B56FC64CC4}" srcOrd="0" destOrd="0" presId="urn:microsoft.com/office/officeart/2005/8/layout/orgChart1"/>
    <dgm:cxn modelId="{32477B83-6AB7-4B38-B535-9759EB6A85C9}" srcId="{C509F8CA-2F8D-4935-A823-045E528C9D69}" destId="{93F07875-7931-404E-995C-BAF62DA7D724}" srcOrd="2" destOrd="0" parTransId="{A5C16CB9-BA84-427B-AE5D-E3FEB496F42E}" sibTransId="{08550326-7F16-44DE-9F1F-1D686B99561E}"/>
    <dgm:cxn modelId="{74478C84-2B99-40F2-ADC2-57C35377F513}" type="presOf" srcId="{1E3DFBAD-091D-497C-8340-65D85162093A}" destId="{3B2FC5DF-60C2-448D-BBD0-B3E69AD940AB}" srcOrd="0" destOrd="0" presId="urn:microsoft.com/office/officeart/2005/8/layout/orgChart1"/>
    <dgm:cxn modelId="{809F6A85-EB9D-4579-925E-0A93D0CD78E1}" type="presOf" srcId="{12DAB8C9-A799-44F2-BC0D-5A274A4654F4}" destId="{35082043-FC26-4F9E-9E5A-D2E06DF1CF86}" srcOrd="1" destOrd="0" presId="urn:microsoft.com/office/officeart/2005/8/layout/orgChart1"/>
    <dgm:cxn modelId="{64F78685-A1B9-46FC-BB89-B9BEA040B8BB}" type="presOf" srcId="{22CF6EBA-5DC4-4335-B2AA-44C40D7D460A}" destId="{4E915663-FDBD-4671-B8FC-9D1EF9FE409B}" srcOrd="0" destOrd="0" presId="urn:microsoft.com/office/officeart/2005/8/layout/orgChart1"/>
    <dgm:cxn modelId="{2D8BD389-D289-4602-A58C-35B65B57899A}" type="presOf" srcId="{D750420A-969E-4921-A290-B9A83E0206A4}" destId="{60110A2C-6609-4933-A009-A45211B857F8}" srcOrd="1" destOrd="0" presId="urn:microsoft.com/office/officeart/2005/8/layout/orgChart1"/>
    <dgm:cxn modelId="{49C74D8B-2CB7-4DB0-94AC-B35340FDEC78}" srcId="{DE86EBF3-CF00-41AD-B346-9EBF7C742FF7}" destId="{11B3CF8C-7A76-474B-AF4E-BE17D5CC9AAD}" srcOrd="1" destOrd="0" parTransId="{2D290BBF-22B0-4CA6-AA24-9F3FB029F5ED}" sibTransId="{3D6CAD2F-B14E-42F9-891F-58FF55A66FE9}"/>
    <dgm:cxn modelId="{35B2528B-6758-4C73-98E8-884FCC03F874}" type="presOf" srcId="{A6FA0747-20C1-4F78-AA03-29C774121388}" destId="{305B214A-19DF-4548-9B64-ED99A82BCAF3}" srcOrd="1" destOrd="0" presId="urn:microsoft.com/office/officeart/2005/8/layout/orgChart1"/>
    <dgm:cxn modelId="{3142F08B-FA57-42EA-A791-0CFB65D27D21}" type="presOf" srcId="{76B97EC9-7B6A-41F6-9FDA-C142F3A343A0}" destId="{34E919BA-74C5-4593-BBEF-D2A9BC80AD5C}" srcOrd="0" destOrd="0" presId="urn:microsoft.com/office/officeart/2005/8/layout/orgChart1"/>
    <dgm:cxn modelId="{FAD9F78E-078E-4D0B-B094-DE4620418A63}" srcId="{7D93F778-BA6A-4626-98EB-1854CAF81032}" destId="{A6FA0747-20C1-4F78-AA03-29C774121388}" srcOrd="3" destOrd="0" parTransId="{B5A76810-B802-4F52-9A04-751CE02CD405}" sibTransId="{4A16356E-025F-4D3D-8556-73E1FAADEF19}"/>
    <dgm:cxn modelId="{6FCF498F-A86A-4971-8925-E63DAA53E7B3}" type="presOf" srcId="{A74BFF1A-C481-4EED-A233-137A031829E6}" destId="{7E5A4BA0-8087-46D1-A6EE-B99576CEA8CD}" srcOrd="0" destOrd="0" presId="urn:microsoft.com/office/officeart/2005/8/layout/orgChart1"/>
    <dgm:cxn modelId="{FC74FB8F-0792-4319-B3BC-E4B53ABC0C37}" type="presOf" srcId="{BE065D01-37A6-4007-87C3-EDD2F2B50D0C}" destId="{B1F9A67D-9595-47DF-AA23-E611C67BDDB3}" srcOrd="0" destOrd="0" presId="urn:microsoft.com/office/officeart/2005/8/layout/orgChart1"/>
    <dgm:cxn modelId="{0197D390-63C6-4BC5-92F7-A609602ACC70}" type="presOf" srcId="{5FA8768E-B98C-4F5D-BC4D-B7A67D07CB6C}" destId="{3A66DC22-95B5-4B02-9E6C-D4180509BC0F}" srcOrd="1" destOrd="0" presId="urn:microsoft.com/office/officeart/2005/8/layout/orgChart1"/>
    <dgm:cxn modelId="{899EBD91-FA31-4210-B72F-E20BA752C13B}" srcId="{93F07875-7931-404E-995C-BAF62DA7D724}" destId="{8134B1AF-2D57-4A64-85E2-CBCA322530E7}" srcOrd="3" destOrd="0" parTransId="{E29EA1FF-AF9D-4D63-AB60-119B9ED3AFC8}" sibTransId="{1FA64A53-7EA5-4CF5-AA76-400AE9066E0B}"/>
    <dgm:cxn modelId="{F4B8CC91-6A00-42A7-95F6-98C3A64DDC68}" type="presOf" srcId="{6CAD3042-9FE2-43F0-A207-AB6B66E2AD20}" destId="{8818542A-E501-4444-B8CA-73AEC5922325}" srcOrd="0" destOrd="0" presId="urn:microsoft.com/office/officeart/2005/8/layout/orgChart1"/>
    <dgm:cxn modelId="{B02C2794-1567-4BB1-89C5-922A06B254A9}" type="presOf" srcId="{92FB2381-B63A-437B-8B5D-1476AFF46569}" destId="{F4B191C2-1802-47C4-AD27-D639D36D3AA4}" srcOrd="0" destOrd="0" presId="urn:microsoft.com/office/officeart/2005/8/layout/orgChart1"/>
    <dgm:cxn modelId="{0D7C4D95-49F9-4464-A02F-2A7EFB06D389}" srcId="{7D93F778-BA6A-4626-98EB-1854CAF81032}" destId="{8F90A662-F834-4A31-8F62-AD8AB93515A0}" srcOrd="4" destOrd="0" parTransId="{D5C6C71E-DF25-41FD-ACBF-8D7D5594F504}" sibTransId="{F7D2981C-0F30-4BBA-A08C-59AD1BB5CE83}"/>
    <dgm:cxn modelId="{C0CBD297-7C10-4144-B0AD-4145BE0865A6}" type="presOf" srcId="{40D0EBFC-BB9F-469B-8999-37D43C4BA178}" destId="{D945044F-0C4D-44B3-9A3F-B173C20FEE0E}" srcOrd="0" destOrd="0" presId="urn:microsoft.com/office/officeart/2005/8/layout/orgChart1"/>
    <dgm:cxn modelId="{8D4DF499-74A7-486A-9589-CF877048014E}" type="presOf" srcId="{8F90A662-F834-4A31-8F62-AD8AB93515A0}" destId="{F4E2D76A-2EDE-406F-B2FF-285C0EFEE32E}" srcOrd="1" destOrd="0" presId="urn:microsoft.com/office/officeart/2005/8/layout/orgChart1"/>
    <dgm:cxn modelId="{A98DA89E-0658-4884-8122-C098A1FAABA9}" type="presOf" srcId="{118AF06B-9B51-47E5-BE9D-8DDDA9EB98E0}" destId="{05982AF6-ECA0-415A-950F-5A64ABF4D67A}" srcOrd="0" destOrd="0" presId="urn:microsoft.com/office/officeart/2005/8/layout/orgChart1"/>
    <dgm:cxn modelId="{88FC2C9F-739D-4E00-B0DE-3855C1D84155}" type="presOf" srcId="{88D39AFB-8E8C-49A4-8AC8-F1FC4A2EA84D}" destId="{F641B1CD-0ACD-47F5-A902-D075B89D1B96}" srcOrd="1" destOrd="0" presId="urn:microsoft.com/office/officeart/2005/8/layout/orgChart1"/>
    <dgm:cxn modelId="{8B97599F-13DD-4742-AC6D-FB9989B983B5}" type="presOf" srcId="{C6606879-ADE5-43F2-9010-B81FA1BB93DA}" destId="{318D0472-280D-48A9-A564-7C1CDF963079}" srcOrd="0" destOrd="0" presId="urn:microsoft.com/office/officeart/2005/8/layout/orgChart1"/>
    <dgm:cxn modelId="{B57DB0A0-FC74-4768-82D3-C3B772F9A04B}" type="presOf" srcId="{A5B64325-14DD-4060-BBB3-57F6B8DA07B0}" destId="{E4F626F1-5962-4C69-B936-6B87D7B8A4C1}" srcOrd="0" destOrd="0" presId="urn:microsoft.com/office/officeart/2005/8/layout/orgChart1"/>
    <dgm:cxn modelId="{912172A2-8C63-417E-B842-9C9DB476FAB4}" srcId="{88D39AFB-8E8C-49A4-8AC8-F1FC4A2EA84D}" destId="{3C4F631F-17E7-4BB6-9EEE-EFDF81AFA8D6}" srcOrd="1" destOrd="0" parTransId="{0937E769-5EAB-4451-B986-F2F864FC1F05}" sibTransId="{E60953B5-3312-45C4-936D-DBD345F0838A}"/>
    <dgm:cxn modelId="{17676BA5-8BF3-4A34-8E18-F8067A410127}" type="presOf" srcId="{EE435278-0F54-46B4-A176-8F2C39A4B02F}" destId="{77B1E48B-2A6B-4539-85FF-3204A55339CC}" srcOrd="0" destOrd="0" presId="urn:microsoft.com/office/officeart/2005/8/layout/orgChart1"/>
    <dgm:cxn modelId="{A6BAD0A7-30F7-4BE3-8C6A-83CF1DD92271}" type="presOf" srcId="{24313316-840F-43D4-9BED-87778A4A6654}" destId="{3543C00C-21FE-486A-BF68-BF41364123B3}" srcOrd="0" destOrd="0" presId="urn:microsoft.com/office/officeart/2005/8/layout/orgChart1"/>
    <dgm:cxn modelId="{A6E1ECA7-62FC-4B1A-BB19-25B5090937A2}" type="presOf" srcId="{F66B12AF-CA13-4336-8129-8FAD0198F077}" destId="{50DAE546-9E30-47F9-B863-D8DBA1033D7C}" srcOrd="1" destOrd="0" presId="urn:microsoft.com/office/officeart/2005/8/layout/orgChart1"/>
    <dgm:cxn modelId="{D3D512A8-D7DC-4517-A106-EF0EB407F50B}" type="presOf" srcId="{C5BC1EF9-A1E1-4054-AB3B-5ACEB2DB3D30}" destId="{DC8455F9-004B-49A9-ADC5-7C51EBF89A9B}" srcOrd="0" destOrd="0" presId="urn:microsoft.com/office/officeart/2005/8/layout/orgChart1"/>
    <dgm:cxn modelId="{7C9D5AAA-E2CA-4E35-BFFA-0B009BBB1C08}" type="presOf" srcId="{4B24CBFA-3965-441D-B7FF-5FF834C9A90A}" destId="{684FE0B3-C006-4C8C-AD6A-8C41DA46D3DC}" srcOrd="0" destOrd="0" presId="urn:microsoft.com/office/officeart/2005/8/layout/orgChart1"/>
    <dgm:cxn modelId="{58E536AC-66C5-4A13-8C81-A0CF489CC46C}" type="presOf" srcId="{C5BC1EF9-A1E1-4054-AB3B-5ACEB2DB3D30}" destId="{0AC4DCCF-97C2-4554-AC5E-B1782CC843FA}" srcOrd="1" destOrd="0" presId="urn:microsoft.com/office/officeart/2005/8/layout/orgChart1"/>
    <dgm:cxn modelId="{E035C1AD-F551-49EC-A421-B39A96A2A93A}" srcId="{1D995BC7-AB41-426D-96EE-008719026B0C}" destId="{D750420A-969E-4921-A290-B9A83E0206A4}" srcOrd="3" destOrd="0" parTransId="{24313316-840F-43D4-9BED-87778A4A6654}" sibTransId="{7E322E7C-529D-47C6-9C5B-5EDC5F057DA8}"/>
    <dgm:cxn modelId="{EF4D74AE-2495-4DBD-B8D0-C1FB985F222C}" type="presOf" srcId="{30AD7F28-C81F-4B3A-A311-9473272B309B}" destId="{58E1B5C1-CD10-456C-B243-527EC7E265CD}" srcOrd="0" destOrd="0" presId="urn:microsoft.com/office/officeart/2005/8/layout/orgChart1"/>
    <dgm:cxn modelId="{A89295B0-93F1-4A80-99EC-0B1813239D09}" type="presOf" srcId="{3E4E0B7B-5D55-40F3-AB1E-3CAD627005FF}" destId="{A41DDD74-DEDB-4F28-885F-F408ECB26AD2}" srcOrd="0" destOrd="0" presId="urn:microsoft.com/office/officeart/2005/8/layout/orgChart1"/>
    <dgm:cxn modelId="{535AB7B1-D9F2-41EB-BFCA-FC51716FCF46}" type="presOf" srcId="{D5A97FC5-974A-45D9-BDFC-3607B651ACDB}" destId="{5F7D9CD2-0C39-47E4-8BFD-EBB6B13555DD}" srcOrd="0" destOrd="0" presId="urn:microsoft.com/office/officeart/2005/8/layout/orgChart1"/>
    <dgm:cxn modelId="{68EDC7B2-8C98-4E7E-AC36-1F04ECA4A667}" type="presOf" srcId="{09447C71-06DA-4B97-B29F-3CA548DE72F8}" destId="{BA02E12E-BEFC-4E3D-BEE9-D18344B0995C}" srcOrd="0" destOrd="0" presId="urn:microsoft.com/office/officeart/2005/8/layout/orgChart1"/>
    <dgm:cxn modelId="{7D8391B3-7378-42BA-867E-E4AD69F7F223}" type="presOf" srcId="{1B82F8C8-9E45-48A9-B97E-6380C99F3830}" destId="{A4B47FE9-4AA6-4A74-83AC-D4F8E285E60D}" srcOrd="1" destOrd="0" presId="urn:microsoft.com/office/officeart/2005/8/layout/orgChart1"/>
    <dgm:cxn modelId="{EE3CD8B3-4E90-4BE5-957D-4E245AC4429D}" type="presOf" srcId="{B74B32AA-5E5D-40AC-B162-BE2C4D3A7041}" destId="{30CE1163-0CC2-4A81-A8EE-54C627FB4DA8}" srcOrd="0" destOrd="0" presId="urn:microsoft.com/office/officeart/2005/8/layout/orgChart1"/>
    <dgm:cxn modelId="{D02F64B4-6F48-4D1D-B377-7D712A79CA31}" srcId="{FB853B6B-90BD-4903-85C2-7E66D808FE6D}" destId="{6CAD3042-9FE2-43F0-A207-AB6B66E2AD20}" srcOrd="0" destOrd="0" parTransId="{01B8F1E9-0B36-45B4-9396-4C79ADA2569C}" sibTransId="{F672D933-A1B9-41C7-96FD-065F2FFCBECD}"/>
    <dgm:cxn modelId="{EC5F7AB4-C914-4EB1-A2C4-5FFA5AD835E3}" type="presOf" srcId="{EC44BA44-33DB-47AE-B36A-F03CD7DA860A}" destId="{DB6E9784-B8DE-4416-A819-6337D902439B}" srcOrd="0" destOrd="0" presId="urn:microsoft.com/office/officeart/2005/8/layout/orgChart1"/>
    <dgm:cxn modelId="{2CF038B5-422F-42BD-A691-A9AA4CDBB025}" type="presOf" srcId="{DA150B4E-97D0-499D-9093-628BD8652B9C}" destId="{63BC90A6-BFF8-4BE2-82D2-57FF790D7C56}" srcOrd="0" destOrd="0" presId="urn:microsoft.com/office/officeart/2005/8/layout/orgChart1"/>
    <dgm:cxn modelId="{4E441FB6-92F2-4E99-921C-DC2479A31A6B}" srcId="{7D93F778-BA6A-4626-98EB-1854CAF81032}" destId="{47C636A3-5B2E-4002-B5F4-FE0D105974F1}" srcOrd="2" destOrd="0" parTransId="{3C37070B-6988-4AAE-99FC-9B25E7FF3938}" sibTransId="{3F098C95-91E1-4B54-A9A5-CD66CE46E20F}"/>
    <dgm:cxn modelId="{85C899B6-8CAB-42FC-BAD1-F54B987F0B6D}" type="presOf" srcId="{BC6B06C1-FC9F-4ADE-9A06-C56BFB001628}" destId="{0784FB43-7BA3-4745-9759-EE2343878708}" srcOrd="0" destOrd="0" presId="urn:microsoft.com/office/officeart/2005/8/layout/orgChart1"/>
    <dgm:cxn modelId="{253AB1B7-4FFE-4D9C-926D-C7D631DA6B05}" type="presOf" srcId="{9BD652DB-5EF3-4E56-8BD2-C5F209FD0D06}" destId="{9A1C1153-BC87-4006-8A63-AF2B676ECACC}" srcOrd="1" destOrd="0" presId="urn:microsoft.com/office/officeart/2005/8/layout/orgChart1"/>
    <dgm:cxn modelId="{B7CEFCB8-B970-4CA8-BC7A-A67A16CB43CD}" type="presOf" srcId="{083CD49D-8E64-4617-8D61-0337E867D71D}" destId="{23BCD08A-F3E3-487C-84FD-16414BEA008D}" srcOrd="0" destOrd="0" presId="urn:microsoft.com/office/officeart/2005/8/layout/orgChart1"/>
    <dgm:cxn modelId="{DCC462B9-EA7D-4A57-A18A-2DDEE3A0A33C}" type="presOf" srcId="{09447C71-06DA-4B97-B29F-3CA548DE72F8}" destId="{5A3EE544-0F29-4F91-A6B1-CEC06D3F86D6}" srcOrd="1" destOrd="0" presId="urn:microsoft.com/office/officeart/2005/8/layout/orgChart1"/>
    <dgm:cxn modelId="{72FCE0B9-0FF9-4F2C-A59B-06CD754E4351}" srcId="{A74BFF1A-C481-4EED-A233-137A031829E6}" destId="{FB853B6B-90BD-4903-85C2-7E66D808FE6D}" srcOrd="0" destOrd="0" parTransId="{F39D15E2-F8E2-4814-99A1-AB127305D4F5}" sibTransId="{B3C73B84-3F73-444D-B070-41256AC43285}"/>
    <dgm:cxn modelId="{83E6CFBD-A25A-4C1A-8ADE-7261E539F31E}" srcId="{93F07875-7931-404E-995C-BAF62DA7D724}" destId="{AFDE2741-1314-48BF-9CB3-5D7BAECE6382}" srcOrd="2" destOrd="0" parTransId="{3AC8966D-29EF-4FD9-9CE0-2F1EDE2D52ED}" sibTransId="{54296E14-3251-4C26-A56C-A7A582AE3872}"/>
    <dgm:cxn modelId="{2435D2BE-DA1E-401A-B9A1-3DAE4798F928}" srcId="{09447C71-06DA-4B97-B29F-3CA548DE72F8}" destId="{EDCA2A50-7ED1-48D8-946B-A78E8C84DA13}" srcOrd="3" destOrd="0" parTransId="{F81EAD50-E619-402A-96BE-1AF0BC73DE5D}" sibTransId="{6E130241-A8A5-4497-A229-7ED47DC82908}"/>
    <dgm:cxn modelId="{8A1DF1BE-98C2-4676-949F-AF06AAEC374B}" type="presOf" srcId="{3C4F631F-17E7-4BB6-9EEE-EFDF81AFA8D6}" destId="{0AB5C902-1B97-4B1C-A2DD-6759D67F721A}" srcOrd="0" destOrd="0" presId="urn:microsoft.com/office/officeart/2005/8/layout/orgChart1"/>
    <dgm:cxn modelId="{126251C3-57A5-4855-8AA6-2EED8527A95A}" srcId="{7D93F778-BA6A-4626-98EB-1854CAF81032}" destId="{BC6B06C1-FC9F-4ADE-9A06-C56BFB001628}" srcOrd="6" destOrd="0" parTransId="{D5A97FC5-974A-45D9-BDFC-3607B651ACDB}" sibTransId="{B8D3E79D-3ACF-4A0B-A590-CE1D433071B7}"/>
    <dgm:cxn modelId="{3640B7C3-A375-485F-A873-02C24F70FE45}" srcId="{C509F8CA-2F8D-4935-A823-045E528C9D69}" destId="{88D39AFB-8E8C-49A4-8AC8-F1FC4A2EA84D}" srcOrd="1" destOrd="0" parTransId="{6928769D-E8B7-4D9E-90A1-167436C93EA4}" sibTransId="{F5300CE4-6374-4E45-BA01-A1BF2D08CAC3}"/>
    <dgm:cxn modelId="{788DDEC3-4DA4-4A0D-8619-DE7DE2F33353}" srcId="{A74BFF1A-C481-4EED-A233-137A031829E6}" destId="{1D995BC7-AB41-426D-96EE-008719026B0C}" srcOrd="1" destOrd="0" parTransId="{FB6F359B-960E-41DD-AA8A-BCD576C7C969}" sibTransId="{35DEAD76-DE45-44EC-80BE-5FE0F92C8246}"/>
    <dgm:cxn modelId="{06ADCCC6-BD1C-4AEE-A311-3FC1BD315394}" type="presOf" srcId="{D750420A-969E-4921-A290-B9A83E0206A4}" destId="{CDEF1C61-5926-4175-AEE5-880AEF347C25}" srcOrd="0" destOrd="0" presId="urn:microsoft.com/office/officeart/2005/8/layout/orgChart1"/>
    <dgm:cxn modelId="{B54140CB-DAC0-4A78-AA7D-1400087FB54C}" srcId="{93F07875-7931-404E-995C-BAF62DA7D724}" destId="{9BD652DB-5EF3-4E56-8BD2-C5F209FD0D06}" srcOrd="4" destOrd="0" parTransId="{B136C38A-028C-4E8E-ADD7-3EFA0830ADC3}" sibTransId="{35FF86ED-D5A8-4008-8293-37E84DA6937A}"/>
    <dgm:cxn modelId="{364B57CB-64E0-43D3-9C81-346E12783A6A}" type="presOf" srcId="{93F07875-7931-404E-995C-BAF62DA7D724}" destId="{72DCB9FA-8E25-49E0-858F-1016EDDEE9CD}" srcOrd="0" destOrd="0" presId="urn:microsoft.com/office/officeart/2005/8/layout/orgChart1"/>
    <dgm:cxn modelId="{6372B1CC-000F-442F-BFEF-0AC6919AE931}" type="presOf" srcId="{EDCA2A50-7ED1-48D8-946B-A78E8C84DA13}" destId="{14588249-7442-4634-8CCA-DB5F9B5DE17A}" srcOrd="1" destOrd="0" presId="urn:microsoft.com/office/officeart/2005/8/layout/orgChart1"/>
    <dgm:cxn modelId="{0183F9CE-A5A1-451E-9E48-4BE7FB8571CB}" srcId="{080D73AA-BD6D-40B8-95D5-D6DF946659E5}" destId="{B74B32AA-5E5D-40AC-B162-BE2C4D3A7041}" srcOrd="2" destOrd="0" parTransId="{1B546FC5-3C8A-4090-9B6E-ED6A9CC3C83E}" sibTransId="{BCF43F06-070A-4F7D-A372-0EB43683C669}"/>
    <dgm:cxn modelId="{85C832CF-9043-416F-AFC2-C298AA6ABCB9}" type="presOf" srcId="{1A101CE6-4CF7-47A4-9867-B82E04A8224C}" destId="{394A1468-D513-4B5C-B358-3155816B4E1E}" srcOrd="0" destOrd="0" presId="urn:microsoft.com/office/officeart/2005/8/layout/orgChart1"/>
    <dgm:cxn modelId="{465A9CCF-92FB-4387-B0CB-ED21F40FCAA2}" srcId="{09447C71-06DA-4B97-B29F-3CA548DE72F8}" destId="{C509F8CA-2F8D-4935-A823-045E528C9D69}" srcOrd="2" destOrd="0" parTransId="{918F5528-4680-4E53-9E1A-C49B104BE7F7}" sibTransId="{216EBB61-6CDB-47D0-990D-18B4A053FC6E}"/>
    <dgm:cxn modelId="{6CC116D1-D5D9-427E-97EF-94EB0E005A1F}" type="presOf" srcId="{AFDE2741-1314-48BF-9CB3-5D7BAECE6382}" destId="{D37AA5E0-B3D6-462C-8CAF-F00BBEE56BCD}" srcOrd="0" destOrd="0" presId="urn:microsoft.com/office/officeart/2005/8/layout/orgChart1"/>
    <dgm:cxn modelId="{64D76FD9-3B67-4075-A4C3-109CBFAC05DC}" srcId="{40D0EBFC-BB9F-469B-8999-37D43C4BA178}" destId="{09447C71-06DA-4B97-B29F-3CA548DE72F8}" srcOrd="0" destOrd="0" parTransId="{7F128EFE-2B21-4E4D-826D-33B5C1B2C641}" sibTransId="{52649B71-49ED-4D6A-87F7-FB5DADBB7380}"/>
    <dgm:cxn modelId="{0252F4D9-DD6C-4FB2-8427-A227EAEF3F3B}" type="presOf" srcId="{C509F8CA-2F8D-4935-A823-045E528C9D69}" destId="{63614F7B-E2ED-4B7E-92DC-2F44A028242F}" srcOrd="0" destOrd="0" presId="urn:microsoft.com/office/officeart/2005/8/layout/orgChart1"/>
    <dgm:cxn modelId="{004710DA-BCE8-4C6F-9679-C37A95FAFEA7}" type="presOf" srcId="{92FB2381-B63A-437B-8B5D-1476AFF46569}" destId="{F28D155E-9CE8-4727-9803-2FB35839DB18}" srcOrd="1" destOrd="0" presId="urn:microsoft.com/office/officeart/2005/8/layout/orgChart1"/>
    <dgm:cxn modelId="{4B969EDC-BD31-495D-B724-66333A690D83}" type="presOf" srcId="{A5C16CB9-BA84-427B-AE5D-E3FEB496F42E}" destId="{A1081EC4-1C6A-489D-8F02-599A5798DC02}" srcOrd="0" destOrd="0" presId="urn:microsoft.com/office/officeart/2005/8/layout/orgChart1"/>
    <dgm:cxn modelId="{3CA6B9DC-959E-452F-9D50-730B8070CB81}" type="presOf" srcId="{6DAFD8FF-3C6B-4A95-AFBD-74050648B5E3}" destId="{20EE1D57-64D7-41D2-8D3E-9073140AFE02}" srcOrd="1" destOrd="0" presId="urn:microsoft.com/office/officeart/2005/8/layout/orgChart1"/>
    <dgm:cxn modelId="{D596D8DC-9BAF-4322-B8B7-6BA2C836B7DF}" type="presOf" srcId="{B5A76810-B802-4F52-9A04-751CE02CD405}" destId="{EFC5F0F7-BC4C-4162-9F1B-BFB62DF25A78}" srcOrd="0" destOrd="0" presId="urn:microsoft.com/office/officeart/2005/8/layout/orgChart1"/>
    <dgm:cxn modelId="{B7639DDE-2C4B-4866-9A62-B08D8EE568D9}" type="presOf" srcId="{DE86EBF3-CF00-41AD-B346-9EBF7C742FF7}" destId="{012DC119-0948-4615-8158-88B34321381C}" srcOrd="0" destOrd="0" presId="urn:microsoft.com/office/officeart/2005/8/layout/orgChart1"/>
    <dgm:cxn modelId="{DAF967DF-B86D-4977-9D23-64B5CBB69BEB}" srcId="{1D995BC7-AB41-426D-96EE-008719026B0C}" destId="{1A101CE6-4CF7-47A4-9867-B82E04A8224C}" srcOrd="0" destOrd="0" parTransId="{7A25F8CA-A858-4D76-8DB2-8B51ABF4EF4E}" sibTransId="{4CA0BCC5-94E8-4652-941D-8E9070FB49E2}"/>
    <dgm:cxn modelId="{DED30CE1-D7DE-4C6D-B931-00A3A6557FA1}" type="presOf" srcId="{01B8F1E9-0B36-45B4-9396-4C79ADA2569C}" destId="{F8B92BDD-5EDA-44EE-B2C8-8DA31F8F2CD5}" srcOrd="0" destOrd="0" presId="urn:microsoft.com/office/officeart/2005/8/layout/orgChart1"/>
    <dgm:cxn modelId="{D811A6E1-9FCD-4206-BB0E-D0CC87C40493}" type="presOf" srcId="{1D60C6E2-1C0A-4D64-A505-FDA58FB691F6}" destId="{7C829A74-15AF-4060-B314-8EF7268A398C}" srcOrd="0" destOrd="0" presId="urn:microsoft.com/office/officeart/2005/8/layout/orgChart1"/>
    <dgm:cxn modelId="{D4C065E3-14BC-4D35-AF96-A33F158D5D87}" srcId="{DE86EBF3-CF00-41AD-B346-9EBF7C742FF7}" destId="{DA150B4E-97D0-499D-9093-628BD8652B9C}" srcOrd="0" destOrd="0" parTransId="{AF9B1660-3CBF-4EB8-81EF-4D4722C2EB24}" sibTransId="{F4483535-1701-4084-BBD1-6A71909BC92D}"/>
    <dgm:cxn modelId="{467A4FE3-F9DC-4431-A9C2-3EFF71FE2D0E}" srcId="{C509F8CA-2F8D-4935-A823-045E528C9D69}" destId="{080D73AA-BD6D-40B8-95D5-D6DF946659E5}" srcOrd="0" destOrd="0" parTransId="{30AD7F28-C81F-4B3A-A311-9473272B309B}" sibTransId="{95A7892E-2259-4EC7-AD0F-0BFE9ECE7DF1}"/>
    <dgm:cxn modelId="{57E715E6-6BC4-46D7-951F-67717EA67A6D}" srcId="{7D93F778-BA6A-4626-98EB-1854CAF81032}" destId="{F66B12AF-CA13-4336-8129-8FAD0198F077}" srcOrd="8" destOrd="0" parTransId="{A20DEBB9-8147-41CD-B952-3E1E731F2234}" sibTransId="{B053E45F-31A2-4B3D-9FD1-3644A35A9545}"/>
    <dgm:cxn modelId="{CBFAEAE8-5479-4066-99CC-17C46A581F67}" srcId="{09447C71-06DA-4B97-B29F-3CA548DE72F8}" destId="{1E3DFBAD-091D-497C-8340-65D85162093A}" srcOrd="0" destOrd="0" parTransId="{9251C965-3ED8-4EB7-B182-FC97D60B2687}" sibTransId="{90D55D99-E143-4AA3-BB07-22E61E145C62}"/>
    <dgm:cxn modelId="{BE96E3EA-B812-4490-A0FE-54543BE5C305}" type="presOf" srcId="{3C37070B-6988-4AAE-99FC-9B25E7FF3938}" destId="{5E2F5B84-A221-4DA0-BF9C-7281D2CE6F13}" srcOrd="0" destOrd="0" presId="urn:microsoft.com/office/officeart/2005/8/layout/orgChart1"/>
    <dgm:cxn modelId="{04202EEB-C378-4A67-AFB3-6A25138E976F}" type="presOf" srcId="{8134B1AF-2D57-4A64-85E2-CBCA322530E7}" destId="{2C00F10D-00A5-4AE3-B8E9-210BFA4D2CB4}" srcOrd="0" destOrd="0" presId="urn:microsoft.com/office/officeart/2005/8/layout/orgChart1"/>
    <dgm:cxn modelId="{113141EC-E29C-4F52-80A7-1019FBCF72B5}" srcId="{1D995BC7-AB41-426D-96EE-008719026B0C}" destId="{571C09CB-35BE-407A-8EC0-539B47AA6E26}" srcOrd="1" destOrd="0" parTransId="{738F223D-2087-4630-A8F2-D3489768576C}" sibTransId="{59A5F295-0DB6-42F1-8F24-DC397A87B76D}"/>
    <dgm:cxn modelId="{4A73C2EC-B433-4BF6-89E3-D855605A530E}" type="presOf" srcId="{B74B32AA-5E5D-40AC-B162-BE2C4D3A7041}" destId="{30AE02FB-F5BD-4AAC-9BA5-6D4134B5E0D9}" srcOrd="1" destOrd="0" presId="urn:microsoft.com/office/officeart/2005/8/layout/orgChart1"/>
    <dgm:cxn modelId="{743E6EEE-93F5-4F11-A088-76AC92FDF555}" type="presOf" srcId="{51FED9C1-9119-4E4B-8ACC-97D8FC205BD8}" destId="{EC936DD2-965B-4679-813B-D511C4C4687C}" srcOrd="1" destOrd="0" presId="urn:microsoft.com/office/officeart/2005/8/layout/orgChart1"/>
    <dgm:cxn modelId="{7D5C9AF1-96DF-490C-96F7-6EC191B7A992}" type="presOf" srcId="{A6FA0747-20C1-4F78-AA03-29C774121388}" destId="{9B494E5F-3318-4521-ACA4-C02839EEBA24}" srcOrd="0" destOrd="0" presId="urn:microsoft.com/office/officeart/2005/8/layout/orgChart1"/>
    <dgm:cxn modelId="{EAE7B2F1-A8F4-4ABF-A41D-64E759922992}" type="presOf" srcId="{7D93F778-BA6A-4626-98EB-1854CAF81032}" destId="{351978FE-1AE0-49C2-BD99-D63FE0A62CAB}" srcOrd="1" destOrd="0" presId="urn:microsoft.com/office/officeart/2005/8/layout/orgChart1"/>
    <dgm:cxn modelId="{D6954AF5-B04A-4FDF-AF0D-203E01CD6CA2}" type="presOf" srcId="{4B24CBFA-3965-441D-B7FF-5FF834C9A90A}" destId="{65F043E7-29A6-4A60-A6C6-A1E50E7A78B7}" srcOrd="1" destOrd="0" presId="urn:microsoft.com/office/officeart/2005/8/layout/orgChart1"/>
    <dgm:cxn modelId="{8216A5F5-8A72-4202-AB40-B90A025AA77F}" srcId="{09447C71-06DA-4B97-B29F-3CA548DE72F8}" destId="{12DAB8C9-A799-44F2-BC0D-5A274A4654F4}" srcOrd="4" destOrd="0" parTransId="{31566EFE-7C84-496C-B904-9BBFBE53AB72}" sibTransId="{C2E7A09F-DC86-425E-B2C5-EE9C2E00F697}"/>
    <dgm:cxn modelId="{0E5A12F9-4DC4-4928-A79C-6FD2C27D0A50}" type="presOf" srcId="{EE435278-0F54-46B4-A176-8F2C39A4B02F}" destId="{110467AB-43FB-413B-9546-F7C153649FAB}" srcOrd="1" destOrd="0" presId="urn:microsoft.com/office/officeart/2005/8/layout/orgChart1"/>
    <dgm:cxn modelId="{A11DBBFC-3631-43FA-AA58-371B345B9868}" type="presOf" srcId="{9F1412E5-37FB-4604-92B6-257075FC61AB}" destId="{627802A0-EBD8-4153-8934-08EEF308E01E}" srcOrd="1" destOrd="0" presId="urn:microsoft.com/office/officeart/2005/8/layout/orgChart1"/>
    <dgm:cxn modelId="{2CDEFBFD-DB4C-44E8-937F-091C9A23D2CB}" type="presOf" srcId="{1D995BC7-AB41-426D-96EE-008719026B0C}" destId="{D37131CF-12BF-4F2B-9DF0-1F7B2D831C16}" srcOrd="0" destOrd="0" presId="urn:microsoft.com/office/officeart/2005/8/layout/orgChart1"/>
    <dgm:cxn modelId="{836E44FE-B9DF-4353-942E-D806723B6C0F}" type="presOf" srcId="{8134B1AF-2D57-4A64-85E2-CBCA322530E7}" destId="{6E9F37F1-D33D-4894-8627-B3C93EAF80C0}" srcOrd="1" destOrd="0" presId="urn:microsoft.com/office/officeart/2005/8/layout/orgChart1"/>
    <dgm:cxn modelId="{D9FCD9FE-8FFF-457C-A5CB-EC4CECA84FC6}" type="presOf" srcId="{C6606879-ADE5-43F2-9010-B81FA1BB93DA}" destId="{DCB685D7-3BF2-423B-A579-5FA40D42BF32}" srcOrd="1" destOrd="0" presId="urn:microsoft.com/office/officeart/2005/8/layout/orgChart1"/>
    <dgm:cxn modelId="{BD3DCFD0-8CB0-43E6-A3F0-38070D747388}" type="presParOf" srcId="{D945044F-0C4D-44B3-9A3F-B173C20FEE0E}" destId="{130C1B1B-9417-4B09-9D28-8A8328F32762}" srcOrd="0" destOrd="0" presId="urn:microsoft.com/office/officeart/2005/8/layout/orgChart1"/>
    <dgm:cxn modelId="{691A7D6C-8384-48AF-A483-BDB78A7B9E6B}" type="presParOf" srcId="{130C1B1B-9417-4B09-9D28-8A8328F32762}" destId="{9D545300-FB22-4F67-813A-1BEAAC2DCA6D}" srcOrd="0" destOrd="0" presId="urn:microsoft.com/office/officeart/2005/8/layout/orgChart1"/>
    <dgm:cxn modelId="{31E2C1BC-5118-4A50-A2C9-233E7157F68D}" type="presParOf" srcId="{9D545300-FB22-4F67-813A-1BEAAC2DCA6D}" destId="{BA02E12E-BEFC-4E3D-BEE9-D18344B0995C}" srcOrd="0" destOrd="0" presId="urn:microsoft.com/office/officeart/2005/8/layout/orgChart1"/>
    <dgm:cxn modelId="{6C32716F-B2D9-4BAC-8D88-2C4A0BEE85CC}" type="presParOf" srcId="{9D545300-FB22-4F67-813A-1BEAAC2DCA6D}" destId="{5A3EE544-0F29-4F91-A6B1-CEC06D3F86D6}" srcOrd="1" destOrd="0" presId="urn:microsoft.com/office/officeart/2005/8/layout/orgChart1"/>
    <dgm:cxn modelId="{37B85191-2576-4D3E-B761-BAEEFE5A93D8}" type="presParOf" srcId="{130C1B1B-9417-4B09-9D28-8A8328F32762}" destId="{A7E402EF-A3F1-4430-9418-1EE430564F82}" srcOrd="1" destOrd="0" presId="urn:microsoft.com/office/officeart/2005/8/layout/orgChart1"/>
    <dgm:cxn modelId="{F4FE782D-46E0-4E03-A388-0314F0767424}" type="presParOf" srcId="{A7E402EF-A3F1-4430-9418-1EE430564F82}" destId="{EC041123-479D-4902-AFB6-9FE5B7A9E97F}" srcOrd="0" destOrd="0" presId="urn:microsoft.com/office/officeart/2005/8/layout/orgChart1"/>
    <dgm:cxn modelId="{AB761B0C-563E-494C-8937-FB10C592869A}" type="presParOf" srcId="{A7E402EF-A3F1-4430-9418-1EE430564F82}" destId="{900F02A9-7854-413D-9AF5-D0F954365802}" srcOrd="1" destOrd="0" presId="urn:microsoft.com/office/officeart/2005/8/layout/orgChart1"/>
    <dgm:cxn modelId="{B2D0A67A-167B-4435-BC82-FD98F7E2D196}" type="presParOf" srcId="{900F02A9-7854-413D-9AF5-D0F954365802}" destId="{00E7B065-EC0D-4E4D-85C3-E488ACDB08A3}" srcOrd="0" destOrd="0" presId="urn:microsoft.com/office/officeart/2005/8/layout/orgChart1"/>
    <dgm:cxn modelId="{84E3F6F6-C40B-4D79-98E9-4807576D630C}" type="presParOf" srcId="{00E7B065-EC0D-4E4D-85C3-E488ACDB08A3}" destId="{7E5A4BA0-8087-46D1-A6EE-B99576CEA8CD}" srcOrd="0" destOrd="0" presId="urn:microsoft.com/office/officeart/2005/8/layout/orgChart1"/>
    <dgm:cxn modelId="{8B83D04E-64F7-4D0B-9FB0-A88D8A167F5B}" type="presParOf" srcId="{00E7B065-EC0D-4E4D-85C3-E488ACDB08A3}" destId="{89FAD044-BE51-4515-A4F0-293730E0D06F}" srcOrd="1" destOrd="0" presId="urn:microsoft.com/office/officeart/2005/8/layout/orgChart1"/>
    <dgm:cxn modelId="{9B676DD5-9AFE-4FE8-A71C-3FF5F57EE6A5}" type="presParOf" srcId="{900F02A9-7854-413D-9AF5-D0F954365802}" destId="{ED69FB86-5A97-45A5-8FED-9A16234ADDA8}" srcOrd="1" destOrd="0" presId="urn:microsoft.com/office/officeart/2005/8/layout/orgChart1"/>
    <dgm:cxn modelId="{283765F1-B3AF-4A5E-A44B-9ED160A1F8DE}" type="presParOf" srcId="{ED69FB86-5A97-45A5-8FED-9A16234ADDA8}" destId="{02DAD892-A583-47D3-BEC6-8D9099A48E8C}" srcOrd="0" destOrd="0" presId="urn:microsoft.com/office/officeart/2005/8/layout/orgChart1"/>
    <dgm:cxn modelId="{1BBD1915-71A2-4E57-8201-37BD7D77FCC4}" type="presParOf" srcId="{ED69FB86-5A97-45A5-8FED-9A16234ADDA8}" destId="{2D1E8D31-E1C9-42EC-A061-B1AACF5452DD}" srcOrd="1" destOrd="0" presId="urn:microsoft.com/office/officeart/2005/8/layout/orgChart1"/>
    <dgm:cxn modelId="{41B3463E-8DD5-4C43-BFD7-4A0387786799}" type="presParOf" srcId="{2D1E8D31-E1C9-42EC-A061-B1AACF5452DD}" destId="{7A303706-FF96-49DB-BE3F-9F6FA59D08A0}" srcOrd="0" destOrd="0" presId="urn:microsoft.com/office/officeart/2005/8/layout/orgChart1"/>
    <dgm:cxn modelId="{A75CD621-90D3-4C83-A246-B5D445432A16}" type="presParOf" srcId="{7A303706-FF96-49DB-BE3F-9F6FA59D08A0}" destId="{93DB7C4C-034C-469A-9290-E1ACB30DD00E}" srcOrd="0" destOrd="0" presId="urn:microsoft.com/office/officeart/2005/8/layout/orgChart1"/>
    <dgm:cxn modelId="{8A0F83A2-34DD-4AEA-ACEF-DFE4F264347A}" type="presParOf" srcId="{7A303706-FF96-49DB-BE3F-9F6FA59D08A0}" destId="{A2C5D927-5F3D-437D-9A1D-86FA8046C1D0}" srcOrd="1" destOrd="0" presId="urn:microsoft.com/office/officeart/2005/8/layout/orgChart1"/>
    <dgm:cxn modelId="{42896C03-7CF3-4487-A286-5643955A7C90}" type="presParOf" srcId="{2D1E8D31-E1C9-42EC-A061-B1AACF5452DD}" destId="{F0137C54-EBBD-4981-AD6F-223E4EEF3D92}" srcOrd="1" destOrd="0" presId="urn:microsoft.com/office/officeart/2005/8/layout/orgChart1"/>
    <dgm:cxn modelId="{217E2DB5-828C-4BB9-A036-731F098890EB}" type="presParOf" srcId="{F0137C54-EBBD-4981-AD6F-223E4EEF3D92}" destId="{F8B92BDD-5EDA-44EE-B2C8-8DA31F8F2CD5}" srcOrd="0" destOrd="0" presId="urn:microsoft.com/office/officeart/2005/8/layout/orgChart1"/>
    <dgm:cxn modelId="{98C81FA9-5A5B-467B-86BD-B6DE8E301563}" type="presParOf" srcId="{F0137C54-EBBD-4981-AD6F-223E4EEF3D92}" destId="{613070B3-141A-456B-891C-B4E03FF9ABC2}" srcOrd="1" destOrd="0" presId="urn:microsoft.com/office/officeart/2005/8/layout/orgChart1"/>
    <dgm:cxn modelId="{9CE4F33B-B978-4ADD-AC35-576CBC21FB75}" type="presParOf" srcId="{613070B3-141A-456B-891C-B4E03FF9ABC2}" destId="{BC0E60E0-61F2-43B0-8521-EB710A57C4CD}" srcOrd="0" destOrd="0" presId="urn:microsoft.com/office/officeart/2005/8/layout/orgChart1"/>
    <dgm:cxn modelId="{5DD8AAF9-FD6D-4C62-AD07-4863CEEB270C}" type="presParOf" srcId="{BC0E60E0-61F2-43B0-8521-EB710A57C4CD}" destId="{8818542A-E501-4444-B8CA-73AEC5922325}" srcOrd="0" destOrd="0" presId="urn:microsoft.com/office/officeart/2005/8/layout/orgChart1"/>
    <dgm:cxn modelId="{1C9C43AF-7BAA-4FB1-9DC5-2EF6DF6C751C}" type="presParOf" srcId="{BC0E60E0-61F2-43B0-8521-EB710A57C4CD}" destId="{E4B817AC-9E5B-4968-95EB-F0865859C8F4}" srcOrd="1" destOrd="0" presId="urn:microsoft.com/office/officeart/2005/8/layout/orgChart1"/>
    <dgm:cxn modelId="{7FB38067-5899-4469-9CEB-2A89F3A5D0A9}" type="presParOf" srcId="{613070B3-141A-456B-891C-B4E03FF9ABC2}" destId="{2AFC9F1C-C017-4E67-A40B-C9E5C7870FA6}" srcOrd="1" destOrd="0" presId="urn:microsoft.com/office/officeart/2005/8/layout/orgChart1"/>
    <dgm:cxn modelId="{6B69143F-C440-4D58-9C31-9D1A6A4804EC}" type="presParOf" srcId="{613070B3-141A-456B-891C-B4E03FF9ABC2}" destId="{62DCEE30-8DAE-48EE-A5D4-4692196E871B}" srcOrd="2" destOrd="0" presId="urn:microsoft.com/office/officeart/2005/8/layout/orgChart1"/>
    <dgm:cxn modelId="{4A52DD20-1624-4C52-9360-86CC7A4A0BF3}" type="presParOf" srcId="{2D1E8D31-E1C9-42EC-A061-B1AACF5452DD}" destId="{291F489E-C990-46B2-8276-6783EFAF52C9}" srcOrd="2" destOrd="0" presId="urn:microsoft.com/office/officeart/2005/8/layout/orgChart1"/>
    <dgm:cxn modelId="{EF6FD0F2-06A2-4413-8BD7-1AA9E26C28CB}" type="presParOf" srcId="{ED69FB86-5A97-45A5-8FED-9A16234ADDA8}" destId="{A9F00DBF-B801-415E-B170-7AF949F6DCFB}" srcOrd="2" destOrd="0" presId="urn:microsoft.com/office/officeart/2005/8/layout/orgChart1"/>
    <dgm:cxn modelId="{8A710ED7-7D1A-45A7-AA93-C9CF248DC628}" type="presParOf" srcId="{ED69FB86-5A97-45A5-8FED-9A16234ADDA8}" destId="{0AE0981D-DADC-4458-994E-CD2F8E461DB9}" srcOrd="3" destOrd="0" presId="urn:microsoft.com/office/officeart/2005/8/layout/orgChart1"/>
    <dgm:cxn modelId="{B4D05D96-E939-4D8F-AAA0-9AC5ACD5978D}" type="presParOf" srcId="{0AE0981D-DADC-4458-994E-CD2F8E461DB9}" destId="{7B1813D6-3969-47B8-AC69-95D99999B821}" srcOrd="0" destOrd="0" presId="urn:microsoft.com/office/officeart/2005/8/layout/orgChart1"/>
    <dgm:cxn modelId="{A09F6880-A513-445E-88DE-341794E97954}" type="presParOf" srcId="{7B1813D6-3969-47B8-AC69-95D99999B821}" destId="{D37131CF-12BF-4F2B-9DF0-1F7B2D831C16}" srcOrd="0" destOrd="0" presId="urn:microsoft.com/office/officeart/2005/8/layout/orgChart1"/>
    <dgm:cxn modelId="{FC8467F0-D013-47E6-98FB-E2C0CBECE64F}" type="presParOf" srcId="{7B1813D6-3969-47B8-AC69-95D99999B821}" destId="{E3A6C64D-385F-4F89-8FF4-3411B218478C}" srcOrd="1" destOrd="0" presId="urn:microsoft.com/office/officeart/2005/8/layout/orgChart1"/>
    <dgm:cxn modelId="{AC294C93-60AE-47E3-9E51-885D6F2055EA}" type="presParOf" srcId="{0AE0981D-DADC-4458-994E-CD2F8E461DB9}" destId="{7D29AE3E-EF7C-4575-9CB3-24FD90B4916B}" srcOrd="1" destOrd="0" presId="urn:microsoft.com/office/officeart/2005/8/layout/orgChart1"/>
    <dgm:cxn modelId="{15CE86F2-89DF-474A-9282-755CA12AE1DE}" type="presParOf" srcId="{7D29AE3E-EF7C-4575-9CB3-24FD90B4916B}" destId="{703C6E37-EB47-4F3E-BC4B-A324016B1ADB}" srcOrd="0" destOrd="0" presId="urn:microsoft.com/office/officeart/2005/8/layout/orgChart1"/>
    <dgm:cxn modelId="{5BED0809-1068-4F87-85C7-569B57C8DFE3}" type="presParOf" srcId="{7D29AE3E-EF7C-4575-9CB3-24FD90B4916B}" destId="{F0902BE3-79A9-4121-BF60-39C022524931}" srcOrd="1" destOrd="0" presId="urn:microsoft.com/office/officeart/2005/8/layout/orgChart1"/>
    <dgm:cxn modelId="{47820EAC-28F7-44ED-96FC-8708A357FD76}" type="presParOf" srcId="{F0902BE3-79A9-4121-BF60-39C022524931}" destId="{9AD04443-938B-4B31-A5D2-6D0E274ED5B2}" srcOrd="0" destOrd="0" presId="urn:microsoft.com/office/officeart/2005/8/layout/orgChart1"/>
    <dgm:cxn modelId="{98969F77-C7FD-49FE-9CC3-C0F8BC49896F}" type="presParOf" srcId="{9AD04443-938B-4B31-A5D2-6D0E274ED5B2}" destId="{394A1468-D513-4B5C-B358-3155816B4E1E}" srcOrd="0" destOrd="0" presId="urn:microsoft.com/office/officeart/2005/8/layout/orgChart1"/>
    <dgm:cxn modelId="{B6C4ABE5-ABDB-4B25-AE9F-749C9501CB8E}" type="presParOf" srcId="{9AD04443-938B-4B31-A5D2-6D0E274ED5B2}" destId="{F7E21D17-0544-4E87-AFE0-36BDA8FB4AD3}" srcOrd="1" destOrd="0" presId="urn:microsoft.com/office/officeart/2005/8/layout/orgChart1"/>
    <dgm:cxn modelId="{7431BA9F-5084-476E-B726-66E4D418C99B}" type="presParOf" srcId="{F0902BE3-79A9-4121-BF60-39C022524931}" destId="{7536FA3D-FEDA-4F77-860C-3CBDDD829FF6}" srcOrd="1" destOrd="0" presId="urn:microsoft.com/office/officeart/2005/8/layout/orgChart1"/>
    <dgm:cxn modelId="{FC3E32A3-19C2-4EF9-A713-304A00B97CE3}" type="presParOf" srcId="{F0902BE3-79A9-4121-BF60-39C022524931}" destId="{D7C612B5-CB53-4197-BBE1-AACF42AF4616}" srcOrd="2" destOrd="0" presId="urn:microsoft.com/office/officeart/2005/8/layout/orgChart1"/>
    <dgm:cxn modelId="{1A8ED883-71E5-4FD9-B798-C97CE179AEC2}" type="presParOf" srcId="{7D29AE3E-EF7C-4575-9CB3-24FD90B4916B}" destId="{039893C6-B55E-43C6-92CD-26677D1F0D84}" srcOrd="2" destOrd="0" presId="urn:microsoft.com/office/officeart/2005/8/layout/orgChart1"/>
    <dgm:cxn modelId="{9D346F08-24D8-4548-BA47-50E26A424262}" type="presParOf" srcId="{7D29AE3E-EF7C-4575-9CB3-24FD90B4916B}" destId="{AAB45D73-BCAD-4DAA-9243-72EE99ACE5C7}" srcOrd="3" destOrd="0" presId="urn:microsoft.com/office/officeart/2005/8/layout/orgChart1"/>
    <dgm:cxn modelId="{0A1F25F4-2B04-4124-8F23-72404D631DBE}" type="presParOf" srcId="{AAB45D73-BCAD-4DAA-9243-72EE99ACE5C7}" destId="{978DB241-01BD-49A9-AC04-E693F3651222}" srcOrd="0" destOrd="0" presId="urn:microsoft.com/office/officeart/2005/8/layout/orgChart1"/>
    <dgm:cxn modelId="{FE074943-0F68-4290-90B2-0129D77EE8CF}" type="presParOf" srcId="{978DB241-01BD-49A9-AC04-E693F3651222}" destId="{79BE68D1-6851-41FE-B7E9-B11CA8B6C0C4}" srcOrd="0" destOrd="0" presId="urn:microsoft.com/office/officeart/2005/8/layout/orgChart1"/>
    <dgm:cxn modelId="{73700F68-D0CB-431A-86B5-07F944ADE4C6}" type="presParOf" srcId="{978DB241-01BD-49A9-AC04-E693F3651222}" destId="{433C34F5-5DCA-4022-8FCA-90D1A53C5B60}" srcOrd="1" destOrd="0" presId="urn:microsoft.com/office/officeart/2005/8/layout/orgChart1"/>
    <dgm:cxn modelId="{389F560B-5E21-48CF-811E-7A5971A90332}" type="presParOf" srcId="{AAB45D73-BCAD-4DAA-9243-72EE99ACE5C7}" destId="{4A7FB3B0-A8A8-430E-82E0-F4E27DCD996B}" srcOrd="1" destOrd="0" presId="urn:microsoft.com/office/officeart/2005/8/layout/orgChart1"/>
    <dgm:cxn modelId="{947D66BA-C75D-4C3B-9667-7EF650A8074A}" type="presParOf" srcId="{AAB45D73-BCAD-4DAA-9243-72EE99ACE5C7}" destId="{B06A3D0A-8E4A-40B5-8FBF-B0D8062D3209}" srcOrd="2" destOrd="0" presId="urn:microsoft.com/office/officeart/2005/8/layout/orgChart1"/>
    <dgm:cxn modelId="{97C83194-2C8B-4AB2-9BF3-5F3F9F05B35A}" type="presParOf" srcId="{7D29AE3E-EF7C-4575-9CB3-24FD90B4916B}" destId="{05982AF6-ECA0-415A-950F-5A64ABF4D67A}" srcOrd="4" destOrd="0" presId="urn:microsoft.com/office/officeart/2005/8/layout/orgChart1"/>
    <dgm:cxn modelId="{13AB7212-8807-4F5F-BAB3-FF3E2C834757}" type="presParOf" srcId="{7D29AE3E-EF7C-4575-9CB3-24FD90B4916B}" destId="{CF977A88-9381-499C-BDEE-BDB3B3013700}" srcOrd="5" destOrd="0" presId="urn:microsoft.com/office/officeart/2005/8/layout/orgChart1"/>
    <dgm:cxn modelId="{843F0004-B49E-4BAB-B7AD-19D9EC95F86C}" type="presParOf" srcId="{CF977A88-9381-499C-BDEE-BDB3B3013700}" destId="{713D8C48-A219-44D5-83DC-B2E0A4B06095}" srcOrd="0" destOrd="0" presId="urn:microsoft.com/office/officeart/2005/8/layout/orgChart1"/>
    <dgm:cxn modelId="{A258EB29-E4B4-44C7-9A8F-6986B2EFFB23}" type="presParOf" srcId="{713D8C48-A219-44D5-83DC-B2E0A4B06095}" destId="{54B40ED9-8E4E-4E2C-9E1D-9F1B4921AE76}" srcOrd="0" destOrd="0" presId="urn:microsoft.com/office/officeart/2005/8/layout/orgChart1"/>
    <dgm:cxn modelId="{30BD3662-C202-43D3-96B4-10DD49096C5B}" type="presParOf" srcId="{713D8C48-A219-44D5-83DC-B2E0A4B06095}" destId="{A16A92E9-84C5-4831-9C3E-0389B68A86FA}" srcOrd="1" destOrd="0" presId="urn:microsoft.com/office/officeart/2005/8/layout/orgChart1"/>
    <dgm:cxn modelId="{63C52F55-8412-44E5-9F51-0E300001351D}" type="presParOf" srcId="{CF977A88-9381-499C-BDEE-BDB3B3013700}" destId="{B1364AC0-59AB-4D9F-AE9A-C6E94590477C}" srcOrd="1" destOrd="0" presId="urn:microsoft.com/office/officeart/2005/8/layout/orgChart1"/>
    <dgm:cxn modelId="{EBC521B5-2968-455C-8955-BA6C7E17018B}" type="presParOf" srcId="{CF977A88-9381-499C-BDEE-BDB3B3013700}" destId="{8F405B1F-4D44-41D8-80D1-5AA88BF061D7}" srcOrd="2" destOrd="0" presId="urn:microsoft.com/office/officeart/2005/8/layout/orgChart1"/>
    <dgm:cxn modelId="{85B2E526-9415-47A7-8953-6D9C239E037C}" type="presParOf" srcId="{7D29AE3E-EF7C-4575-9CB3-24FD90B4916B}" destId="{3543C00C-21FE-486A-BF68-BF41364123B3}" srcOrd="6" destOrd="0" presId="urn:microsoft.com/office/officeart/2005/8/layout/orgChart1"/>
    <dgm:cxn modelId="{C1D4A2E7-C1EA-4DC4-AA37-6CF576EA3EC4}" type="presParOf" srcId="{7D29AE3E-EF7C-4575-9CB3-24FD90B4916B}" destId="{7B1466C4-AE8C-45E9-8A47-689B1683C9EE}" srcOrd="7" destOrd="0" presId="urn:microsoft.com/office/officeart/2005/8/layout/orgChart1"/>
    <dgm:cxn modelId="{2BE18286-7F52-49BE-B273-2B28911C0726}" type="presParOf" srcId="{7B1466C4-AE8C-45E9-8A47-689B1683C9EE}" destId="{C99681EC-8EAA-462D-954F-74697AC0B08D}" srcOrd="0" destOrd="0" presId="urn:microsoft.com/office/officeart/2005/8/layout/orgChart1"/>
    <dgm:cxn modelId="{EA9A36FD-08ED-47F6-B3C4-C87EA3EE960C}" type="presParOf" srcId="{C99681EC-8EAA-462D-954F-74697AC0B08D}" destId="{CDEF1C61-5926-4175-AEE5-880AEF347C25}" srcOrd="0" destOrd="0" presId="urn:microsoft.com/office/officeart/2005/8/layout/orgChart1"/>
    <dgm:cxn modelId="{4E0C57EE-8C13-4559-95D4-1152256B5A1A}" type="presParOf" srcId="{C99681EC-8EAA-462D-954F-74697AC0B08D}" destId="{60110A2C-6609-4933-A009-A45211B857F8}" srcOrd="1" destOrd="0" presId="urn:microsoft.com/office/officeart/2005/8/layout/orgChart1"/>
    <dgm:cxn modelId="{F380C969-BA3A-4A09-85A5-7DDB9823DD7D}" type="presParOf" srcId="{7B1466C4-AE8C-45E9-8A47-689B1683C9EE}" destId="{DD74CB7B-3D2A-4BB0-B234-4DC4BFE1E4E6}" srcOrd="1" destOrd="0" presId="urn:microsoft.com/office/officeart/2005/8/layout/orgChart1"/>
    <dgm:cxn modelId="{FD057D7D-40AF-4114-8F46-D3A318779698}" type="presParOf" srcId="{7B1466C4-AE8C-45E9-8A47-689B1683C9EE}" destId="{497ED5CE-DE9D-4C33-A1C6-0E86404642DB}" srcOrd="2" destOrd="0" presId="urn:microsoft.com/office/officeart/2005/8/layout/orgChart1"/>
    <dgm:cxn modelId="{4983C38C-67F8-4CC2-9318-0D9E54CC3761}" type="presParOf" srcId="{7D29AE3E-EF7C-4575-9CB3-24FD90B4916B}" destId="{C96979DE-2130-40BA-BB2A-675EF8815976}" srcOrd="8" destOrd="0" presId="urn:microsoft.com/office/officeart/2005/8/layout/orgChart1"/>
    <dgm:cxn modelId="{4662E8A3-28CB-47B5-998C-E9BF149C0142}" type="presParOf" srcId="{7D29AE3E-EF7C-4575-9CB3-24FD90B4916B}" destId="{2D4336A1-216B-46CB-8BDB-97D1DA977FAD}" srcOrd="9" destOrd="0" presId="urn:microsoft.com/office/officeart/2005/8/layout/orgChart1"/>
    <dgm:cxn modelId="{47ADBD65-99B4-4FF1-8539-818118C6B4A9}" type="presParOf" srcId="{2D4336A1-216B-46CB-8BDB-97D1DA977FAD}" destId="{D69D04F0-A3C9-4C03-B8E8-984275AB3A8B}" srcOrd="0" destOrd="0" presId="urn:microsoft.com/office/officeart/2005/8/layout/orgChart1"/>
    <dgm:cxn modelId="{C73855EA-F3B3-48E4-B9BA-11D352685FB1}" type="presParOf" srcId="{D69D04F0-A3C9-4C03-B8E8-984275AB3A8B}" destId="{10C50CF7-221F-49A0-A74D-23F1127ADCE6}" srcOrd="0" destOrd="0" presId="urn:microsoft.com/office/officeart/2005/8/layout/orgChart1"/>
    <dgm:cxn modelId="{0E7ABBB6-4E78-4530-A2A0-D7447358986F}" type="presParOf" srcId="{D69D04F0-A3C9-4C03-B8E8-984275AB3A8B}" destId="{3FC41E3B-91B4-4ADC-AD9F-D207A489AB09}" srcOrd="1" destOrd="0" presId="urn:microsoft.com/office/officeart/2005/8/layout/orgChart1"/>
    <dgm:cxn modelId="{0A6F7335-59C9-4322-964B-F4F6D5D500C3}" type="presParOf" srcId="{2D4336A1-216B-46CB-8BDB-97D1DA977FAD}" destId="{F67A6F41-5403-4118-A844-551EF9A87A2F}" srcOrd="1" destOrd="0" presId="urn:microsoft.com/office/officeart/2005/8/layout/orgChart1"/>
    <dgm:cxn modelId="{5FBD7240-FBAC-4D67-B88C-A2FC29D6FCDB}" type="presParOf" srcId="{2D4336A1-216B-46CB-8BDB-97D1DA977FAD}" destId="{0E7763E1-8F15-4B0E-B209-3BA383D4BABB}" srcOrd="2" destOrd="0" presId="urn:microsoft.com/office/officeart/2005/8/layout/orgChart1"/>
    <dgm:cxn modelId="{0E5EB346-B432-4685-9E23-527F0D179103}" type="presParOf" srcId="{0AE0981D-DADC-4458-994E-CD2F8E461DB9}" destId="{966D73CC-529D-4E0B-AD41-CEF58A4ADF50}" srcOrd="2" destOrd="0" presId="urn:microsoft.com/office/officeart/2005/8/layout/orgChart1"/>
    <dgm:cxn modelId="{09F85A61-3FF2-4789-B3B3-6FFDD2F5D400}" type="presParOf" srcId="{ED69FB86-5A97-45A5-8FED-9A16234ADDA8}" destId="{F7143AAB-D576-4BBE-BE4E-8B9F01B769FE}" srcOrd="4" destOrd="0" presId="urn:microsoft.com/office/officeart/2005/8/layout/orgChart1"/>
    <dgm:cxn modelId="{BDB41EBE-3936-44EC-95B0-DE99C1A59375}" type="presParOf" srcId="{ED69FB86-5A97-45A5-8FED-9A16234ADDA8}" destId="{40C589A6-B34F-4DB1-9EE1-2A182942BAE4}" srcOrd="5" destOrd="0" presId="urn:microsoft.com/office/officeart/2005/8/layout/orgChart1"/>
    <dgm:cxn modelId="{992F8586-F0DD-47A6-8139-0A4BB4D4217F}" type="presParOf" srcId="{40C589A6-B34F-4DB1-9EE1-2A182942BAE4}" destId="{9F988D91-306D-4880-9AD2-A7DECC6D9FD6}" srcOrd="0" destOrd="0" presId="urn:microsoft.com/office/officeart/2005/8/layout/orgChart1"/>
    <dgm:cxn modelId="{DD37A618-41A2-492A-8935-EE6432F09219}" type="presParOf" srcId="{9F988D91-306D-4880-9AD2-A7DECC6D9FD6}" destId="{8C7BD266-3F11-4880-8296-135C2ABB7F69}" srcOrd="0" destOrd="0" presId="urn:microsoft.com/office/officeart/2005/8/layout/orgChart1"/>
    <dgm:cxn modelId="{6353F05C-DF31-41FB-A0E7-81F06E1555E1}" type="presParOf" srcId="{9F988D91-306D-4880-9AD2-A7DECC6D9FD6}" destId="{351978FE-1AE0-49C2-BD99-D63FE0A62CAB}" srcOrd="1" destOrd="0" presId="urn:microsoft.com/office/officeart/2005/8/layout/orgChart1"/>
    <dgm:cxn modelId="{0DCDE296-9AE8-408A-B680-D9E4C178C46D}" type="presParOf" srcId="{40C589A6-B34F-4DB1-9EE1-2A182942BAE4}" destId="{AE246E42-9C8F-4257-B04D-2E0287F83FBE}" srcOrd="1" destOrd="0" presId="urn:microsoft.com/office/officeart/2005/8/layout/orgChart1"/>
    <dgm:cxn modelId="{059C6012-5E9D-495D-99AA-42028EBCC2AC}" type="presParOf" srcId="{AE246E42-9C8F-4257-B04D-2E0287F83FBE}" destId="{8BBF896C-DB94-4AF4-B1D8-0544E095A9FF}" srcOrd="0" destOrd="0" presId="urn:microsoft.com/office/officeart/2005/8/layout/orgChart1"/>
    <dgm:cxn modelId="{BF9DD5CB-C82D-45DB-A374-93B531203A6D}" type="presParOf" srcId="{AE246E42-9C8F-4257-B04D-2E0287F83FBE}" destId="{F77B80A4-AB8C-4A67-A8B5-22029F97B43D}" srcOrd="1" destOrd="0" presId="urn:microsoft.com/office/officeart/2005/8/layout/orgChart1"/>
    <dgm:cxn modelId="{937E535C-86DD-4547-BB08-ABD5700720FA}" type="presParOf" srcId="{F77B80A4-AB8C-4A67-A8B5-22029F97B43D}" destId="{5BF4C067-2325-4CE0-B106-0E064A28BBF0}" srcOrd="0" destOrd="0" presId="urn:microsoft.com/office/officeart/2005/8/layout/orgChart1"/>
    <dgm:cxn modelId="{725493B6-044C-416C-A100-6BFE4E07CDA3}" type="presParOf" srcId="{5BF4C067-2325-4CE0-B106-0E064A28BBF0}" destId="{9DFA343F-8C0C-4722-A2C7-ECD95DB44645}" srcOrd="0" destOrd="0" presId="urn:microsoft.com/office/officeart/2005/8/layout/orgChart1"/>
    <dgm:cxn modelId="{C3B88476-7B94-44B0-8EF0-F1F99621DB0A}" type="presParOf" srcId="{5BF4C067-2325-4CE0-B106-0E064A28BBF0}" destId="{82B5CD1C-8261-4C3E-98BC-1E9A5B03EEB2}" srcOrd="1" destOrd="0" presId="urn:microsoft.com/office/officeart/2005/8/layout/orgChart1"/>
    <dgm:cxn modelId="{7B7593B6-C863-4502-9FA3-C9EB0428CD37}" type="presParOf" srcId="{F77B80A4-AB8C-4A67-A8B5-22029F97B43D}" destId="{5E54868D-7C06-4EE5-A183-205348D13E1F}" srcOrd="1" destOrd="0" presId="urn:microsoft.com/office/officeart/2005/8/layout/orgChart1"/>
    <dgm:cxn modelId="{00FB15C4-59FF-435F-AECA-98FA93476CBD}" type="presParOf" srcId="{F77B80A4-AB8C-4A67-A8B5-22029F97B43D}" destId="{1E29811B-69B0-4228-9FEF-3530104FBFAC}" srcOrd="2" destOrd="0" presId="urn:microsoft.com/office/officeart/2005/8/layout/orgChart1"/>
    <dgm:cxn modelId="{9582625A-D9B7-4B1E-9AF6-46A366AE19DA}" type="presParOf" srcId="{AE246E42-9C8F-4257-B04D-2E0287F83FBE}" destId="{2C26677D-6FF9-440A-B62A-33680CC9510D}" srcOrd="2" destOrd="0" presId="urn:microsoft.com/office/officeart/2005/8/layout/orgChart1"/>
    <dgm:cxn modelId="{4C7D1995-DC3D-4FD2-B157-61B4E844F5B7}" type="presParOf" srcId="{AE246E42-9C8F-4257-B04D-2E0287F83FBE}" destId="{FFFAB3CA-E274-4C31-8F99-E53A794E6A35}" srcOrd="3" destOrd="0" presId="urn:microsoft.com/office/officeart/2005/8/layout/orgChart1"/>
    <dgm:cxn modelId="{D6B1D5A1-DEF7-4625-BADF-FF501B699D23}" type="presParOf" srcId="{FFFAB3CA-E274-4C31-8F99-E53A794E6A35}" destId="{F5CDED87-0AF1-4A11-9723-452FF3714BB6}" srcOrd="0" destOrd="0" presId="urn:microsoft.com/office/officeart/2005/8/layout/orgChart1"/>
    <dgm:cxn modelId="{FF308083-1F38-4A5D-B1B7-8644FA462B0D}" type="presParOf" srcId="{F5CDED87-0AF1-4A11-9723-452FF3714BB6}" destId="{F4B191C2-1802-47C4-AD27-D639D36D3AA4}" srcOrd="0" destOrd="0" presId="urn:microsoft.com/office/officeart/2005/8/layout/orgChart1"/>
    <dgm:cxn modelId="{72BF8187-1A82-4A6E-8BE5-185CE6E74502}" type="presParOf" srcId="{F5CDED87-0AF1-4A11-9723-452FF3714BB6}" destId="{F28D155E-9CE8-4727-9803-2FB35839DB18}" srcOrd="1" destOrd="0" presId="urn:microsoft.com/office/officeart/2005/8/layout/orgChart1"/>
    <dgm:cxn modelId="{BFFFEF25-9B11-4150-80C6-03D73B281ED5}" type="presParOf" srcId="{FFFAB3CA-E274-4C31-8F99-E53A794E6A35}" destId="{399E03DB-9F39-4378-B1EB-826BDAE6A47A}" srcOrd="1" destOrd="0" presId="urn:microsoft.com/office/officeart/2005/8/layout/orgChart1"/>
    <dgm:cxn modelId="{D02C8EC6-B4C6-43FE-AA49-EDF85F5377B5}" type="presParOf" srcId="{FFFAB3CA-E274-4C31-8F99-E53A794E6A35}" destId="{F97A9799-2E07-4F9A-8A1B-10EC3DEF8F51}" srcOrd="2" destOrd="0" presId="urn:microsoft.com/office/officeart/2005/8/layout/orgChart1"/>
    <dgm:cxn modelId="{BE339081-F787-41A8-B8C9-23B65B020479}" type="presParOf" srcId="{AE246E42-9C8F-4257-B04D-2E0287F83FBE}" destId="{5E2F5B84-A221-4DA0-BF9C-7281D2CE6F13}" srcOrd="4" destOrd="0" presId="urn:microsoft.com/office/officeart/2005/8/layout/orgChart1"/>
    <dgm:cxn modelId="{93CB09AC-2466-4F0A-8AC0-14615E487322}" type="presParOf" srcId="{AE246E42-9C8F-4257-B04D-2E0287F83FBE}" destId="{35F28B66-E83A-4925-AC28-AF221A304635}" srcOrd="5" destOrd="0" presId="urn:microsoft.com/office/officeart/2005/8/layout/orgChart1"/>
    <dgm:cxn modelId="{B4B11446-AD9F-4362-BE1F-4586E9865585}" type="presParOf" srcId="{35F28B66-E83A-4925-AC28-AF221A304635}" destId="{4F856885-7F99-4AA4-8446-67C07CC1A7F3}" srcOrd="0" destOrd="0" presId="urn:microsoft.com/office/officeart/2005/8/layout/orgChart1"/>
    <dgm:cxn modelId="{5B6C467D-96AB-46AE-8F16-76D4DDA7E02E}" type="presParOf" srcId="{4F856885-7F99-4AA4-8446-67C07CC1A7F3}" destId="{150CB7BF-8FC6-4910-93FE-BC14578523A6}" srcOrd="0" destOrd="0" presId="urn:microsoft.com/office/officeart/2005/8/layout/orgChart1"/>
    <dgm:cxn modelId="{931024FD-CF05-48BF-8F3B-009594402280}" type="presParOf" srcId="{4F856885-7F99-4AA4-8446-67C07CC1A7F3}" destId="{14FD4D56-8777-428E-B405-0DB2CF6A1EFD}" srcOrd="1" destOrd="0" presId="urn:microsoft.com/office/officeart/2005/8/layout/orgChart1"/>
    <dgm:cxn modelId="{C23E3A77-982D-45BA-B9F9-E6475C53C054}" type="presParOf" srcId="{35F28B66-E83A-4925-AC28-AF221A304635}" destId="{4DA0E53C-06F7-47A7-B06D-A5EA70627193}" srcOrd="1" destOrd="0" presId="urn:microsoft.com/office/officeart/2005/8/layout/orgChart1"/>
    <dgm:cxn modelId="{2F009BEC-CD75-4815-A477-78B257CE21CB}" type="presParOf" srcId="{35F28B66-E83A-4925-AC28-AF221A304635}" destId="{CFC20C89-BAD2-4BA4-84B2-FBEA155FEC34}" srcOrd="2" destOrd="0" presId="urn:microsoft.com/office/officeart/2005/8/layout/orgChart1"/>
    <dgm:cxn modelId="{D617FAE0-F80F-4FDD-BE55-E6ADBC19A104}" type="presParOf" srcId="{AE246E42-9C8F-4257-B04D-2E0287F83FBE}" destId="{EFC5F0F7-BC4C-4162-9F1B-BFB62DF25A78}" srcOrd="6" destOrd="0" presId="urn:microsoft.com/office/officeart/2005/8/layout/orgChart1"/>
    <dgm:cxn modelId="{42EC14E7-552F-475E-8E7C-B75369D958FB}" type="presParOf" srcId="{AE246E42-9C8F-4257-B04D-2E0287F83FBE}" destId="{E41DE1CE-91EC-4695-94E4-AAB45D9CC7DF}" srcOrd="7" destOrd="0" presId="urn:microsoft.com/office/officeart/2005/8/layout/orgChart1"/>
    <dgm:cxn modelId="{9A8BEE7F-FEDD-4658-991E-4E7D9361E449}" type="presParOf" srcId="{E41DE1CE-91EC-4695-94E4-AAB45D9CC7DF}" destId="{B7BCE042-F0C2-4883-93C7-38707DF2A884}" srcOrd="0" destOrd="0" presId="urn:microsoft.com/office/officeart/2005/8/layout/orgChart1"/>
    <dgm:cxn modelId="{3C262EDB-87E9-4ADF-AE31-9E3D606EDCFF}" type="presParOf" srcId="{B7BCE042-F0C2-4883-93C7-38707DF2A884}" destId="{9B494E5F-3318-4521-ACA4-C02839EEBA24}" srcOrd="0" destOrd="0" presId="urn:microsoft.com/office/officeart/2005/8/layout/orgChart1"/>
    <dgm:cxn modelId="{94775F18-EDB1-4AFE-AF3E-51F8E2DCCEF2}" type="presParOf" srcId="{B7BCE042-F0C2-4883-93C7-38707DF2A884}" destId="{305B214A-19DF-4548-9B64-ED99A82BCAF3}" srcOrd="1" destOrd="0" presId="urn:microsoft.com/office/officeart/2005/8/layout/orgChart1"/>
    <dgm:cxn modelId="{2B2CA543-2964-46D6-AB49-5BF8E8A79F1A}" type="presParOf" srcId="{E41DE1CE-91EC-4695-94E4-AAB45D9CC7DF}" destId="{D28D48F6-4047-45C3-9B67-1DEB513AA1B7}" srcOrd="1" destOrd="0" presId="urn:microsoft.com/office/officeart/2005/8/layout/orgChart1"/>
    <dgm:cxn modelId="{F2769C7B-8EDB-4731-A30B-EBD6389A8B5F}" type="presParOf" srcId="{E41DE1CE-91EC-4695-94E4-AAB45D9CC7DF}" destId="{29C615AD-B820-4C61-95DE-E978463B5D80}" srcOrd="2" destOrd="0" presId="urn:microsoft.com/office/officeart/2005/8/layout/orgChart1"/>
    <dgm:cxn modelId="{D8C894DC-5807-46FE-9292-E658277250DA}" type="presParOf" srcId="{AE246E42-9C8F-4257-B04D-2E0287F83FBE}" destId="{0A90B7A1-1153-40C9-8302-E7A85E36EB82}" srcOrd="8" destOrd="0" presId="urn:microsoft.com/office/officeart/2005/8/layout/orgChart1"/>
    <dgm:cxn modelId="{523D65EF-921E-484C-AAA0-503BF2621348}" type="presParOf" srcId="{AE246E42-9C8F-4257-B04D-2E0287F83FBE}" destId="{1DC55E3E-0703-4FB6-A727-B58923B27FB5}" srcOrd="9" destOrd="0" presId="urn:microsoft.com/office/officeart/2005/8/layout/orgChart1"/>
    <dgm:cxn modelId="{CC92C196-DA6D-442E-8EF0-153CA5957C8A}" type="presParOf" srcId="{1DC55E3E-0703-4FB6-A727-B58923B27FB5}" destId="{2082FC73-B118-4EBE-A7CF-4B1C10AD813F}" srcOrd="0" destOrd="0" presId="urn:microsoft.com/office/officeart/2005/8/layout/orgChart1"/>
    <dgm:cxn modelId="{E57340AB-C6D7-4BA9-870A-1A52DEE52BC2}" type="presParOf" srcId="{2082FC73-B118-4EBE-A7CF-4B1C10AD813F}" destId="{E76A7FA0-9B37-4D69-849D-267B0CB50703}" srcOrd="0" destOrd="0" presId="urn:microsoft.com/office/officeart/2005/8/layout/orgChart1"/>
    <dgm:cxn modelId="{35847677-1E81-4985-846C-4F64B63AC5A1}" type="presParOf" srcId="{2082FC73-B118-4EBE-A7CF-4B1C10AD813F}" destId="{F4E2D76A-2EDE-406F-B2FF-285C0EFEE32E}" srcOrd="1" destOrd="0" presId="urn:microsoft.com/office/officeart/2005/8/layout/orgChart1"/>
    <dgm:cxn modelId="{49B2A684-7C44-45B4-958D-8E19D04F4866}" type="presParOf" srcId="{1DC55E3E-0703-4FB6-A727-B58923B27FB5}" destId="{DB46ACA2-CE00-4812-A8A7-EB19CCD784B8}" srcOrd="1" destOrd="0" presId="urn:microsoft.com/office/officeart/2005/8/layout/orgChart1"/>
    <dgm:cxn modelId="{3738AF82-6198-4A3E-9CB7-42459575E7DA}" type="presParOf" srcId="{1DC55E3E-0703-4FB6-A727-B58923B27FB5}" destId="{82699A1D-A06F-4C5C-9DF3-CFC05E660FBA}" srcOrd="2" destOrd="0" presId="urn:microsoft.com/office/officeart/2005/8/layout/orgChart1"/>
    <dgm:cxn modelId="{5FF4F851-A46F-4E42-B8E9-ABF760962D30}" type="presParOf" srcId="{AE246E42-9C8F-4257-B04D-2E0287F83FBE}" destId="{9DFE3283-E355-4143-8406-01C435613ADF}" srcOrd="10" destOrd="0" presId="urn:microsoft.com/office/officeart/2005/8/layout/orgChart1"/>
    <dgm:cxn modelId="{6C93A289-951E-46A8-B76B-F3CC3F1DE50F}" type="presParOf" srcId="{AE246E42-9C8F-4257-B04D-2E0287F83FBE}" destId="{C3B4EA6A-E8CF-4CC6-914A-82AA571F6A14}" srcOrd="11" destOrd="0" presId="urn:microsoft.com/office/officeart/2005/8/layout/orgChart1"/>
    <dgm:cxn modelId="{157C744A-ED06-43E6-B7AB-D3871FCC7C72}" type="presParOf" srcId="{C3B4EA6A-E8CF-4CC6-914A-82AA571F6A14}" destId="{868C2C0A-172E-4E7E-BE4D-BCEF7DB3A565}" srcOrd="0" destOrd="0" presId="urn:microsoft.com/office/officeart/2005/8/layout/orgChart1"/>
    <dgm:cxn modelId="{DB65EE19-3155-456C-BF21-952F877B880C}" type="presParOf" srcId="{868C2C0A-172E-4E7E-BE4D-BCEF7DB3A565}" destId="{77B1E48B-2A6B-4539-85FF-3204A55339CC}" srcOrd="0" destOrd="0" presId="urn:microsoft.com/office/officeart/2005/8/layout/orgChart1"/>
    <dgm:cxn modelId="{C352EA7C-C0A2-41D3-8B05-B0869F7588C1}" type="presParOf" srcId="{868C2C0A-172E-4E7E-BE4D-BCEF7DB3A565}" destId="{110467AB-43FB-413B-9546-F7C153649FAB}" srcOrd="1" destOrd="0" presId="urn:microsoft.com/office/officeart/2005/8/layout/orgChart1"/>
    <dgm:cxn modelId="{88BE5198-CBFD-4A92-A495-1CB690682101}" type="presParOf" srcId="{C3B4EA6A-E8CF-4CC6-914A-82AA571F6A14}" destId="{6292C55D-2C2D-4590-BB92-7B41E699EE86}" srcOrd="1" destOrd="0" presId="urn:microsoft.com/office/officeart/2005/8/layout/orgChart1"/>
    <dgm:cxn modelId="{F4A6D062-7517-4676-B1B6-B498D08CC820}" type="presParOf" srcId="{C3B4EA6A-E8CF-4CC6-914A-82AA571F6A14}" destId="{BDA66F2A-C8FE-4EF7-8C52-2C341F4A0EC6}" srcOrd="2" destOrd="0" presId="urn:microsoft.com/office/officeart/2005/8/layout/orgChart1"/>
    <dgm:cxn modelId="{796E6EBF-6BC2-4BB0-AA64-56C6507C5D11}" type="presParOf" srcId="{AE246E42-9C8F-4257-B04D-2E0287F83FBE}" destId="{5F7D9CD2-0C39-47E4-8BFD-EBB6B13555DD}" srcOrd="12" destOrd="0" presId="urn:microsoft.com/office/officeart/2005/8/layout/orgChart1"/>
    <dgm:cxn modelId="{8DA02FB4-B42F-46BD-B5DE-ECB538922CDB}" type="presParOf" srcId="{AE246E42-9C8F-4257-B04D-2E0287F83FBE}" destId="{6AAADBA2-B664-4565-B845-3EA54B21E118}" srcOrd="13" destOrd="0" presId="urn:microsoft.com/office/officeart/2005/8/layout/orgChart1"/>
    <dgm:cxn modelId="{A9FB67F5-B25E-44EB-A411-4D7A9D61BCC8}" type="presParOf" srcId="{6AAADBA2-B664-4565-B845-3EA54B21E118}" destId="{15BF4969-4114-464E-9EB9-C4661C493C09}" srcOrd="0" destOrd="0" presId="urn:microsoft.com/office/officeart/2005/8/layout/orgChart1"/>
    <dgm:cxn modelId="{DE461CBB-BCB5-4A3E-A712-A156254FF046}" type="presParOf" srcId="{15BF4969-4114-464E-9EB9-C4661C493C09}" destId="{0784FB43-7BA3-4745-9759-EE2343878708}" srcOrd="0" destOrd="0" presId="urn:microsoft.com/office/officeart/2005/8/layout/orgChart1"/>
    <dgm:cxn modelId="{E052696D-9DF1-4EDE-B11B-5F121CE20B94}" type="presParOf" srcId="{15BF4969-4114-464E-9EB9-C4661C493C09}" destId="{A8FB38F5-A532-432D-AED3-FE151B2A5EE1}" srcOrd="1" destOrd="0" presId="urn:microsoft.com/office/officeart/2005/8/layout/orgChart1"/>
    <dgm:cxn modelId="{7CBCCB59-F090-44DE-9DEE-60E42E22ECCF}" type="presParOf" srcId="{6AAADBA2-B664-4565-B845-3EA54B21E118}" destId="{2795FAE1-A07F-441A-8500-51B4A0A218F0}" srcOrd="1" destOrd="0" presId="urn:microsoft.com/office/officeart/2005/8/layout/orgChart1"/>
    <dgm:cxn modelId="{05207D81-0C64-4749-95A4-D7D00D243EB6}" type="presParOf" srcId="{6AAADBA2-B664-4565-B845-3EA54B21E118}" destId="{502B162B-C5F8-4B1F-9408-497BBBCD3CC2}" srcOrd="2" destOrd="0" presId="urn:microsoft.com/office/officeart/2005/8/layout/orgChart1"/>
    <dgm:cxn modelId="{9E0201FC-E9C6-41CC-B860-F253966F6F56}" type="presParOf" srcId="{AE246E42-9C8F-4257-B04D-2E0287F83FBE}" destId="{B1F9A67D-9595-47DF-AA23-E611C67BDDB3}" srcOrd="14" destOrd="0" presId="urn:microsoft.com/office/officeart/2005/8/layout/orgChart1"/>
    <dgm:cxn modelId="{F15644BD-BB69-480D-95D3-1E4C37BD6754}" type="presParOf" srcId="{AE246E42-9C8F-4257-B04D-2E0287F83FBE}" destId="{98E44E3E-77F3-4435-90A3-BCF512972C59}" srcOrd="15" destOrd="0" presId="urn:microsoft.com/office/officeart/2005/8/layout/orgChart1"/>
    <dgm:cxn modelId="{6E129DED-398D-47CF-ADD8-1083CF173490}" type="presParOf" srcId="{98E44E3E-77F3-4435-90A3-BCF512972C59}" destId="{E8923C51-ABD6-4644-8B3C-30A89D9B3829}" srcOrd="0" destOrd="0" presId="urn:microsoft.com/office/officeart/2005/8/layout/orgChart1"/>
    <dgm:cxn modelId="{CB90F23E-DF52-4A78-94B2-6A9134242CA0}" type="presParOf" srcId="{E8923C51-ABD6-4644-8B3C-30A89D9B3829}" destId="{4BE23E4A-9B5D-4EDD-8842-301846D6D95A}" srcOrd="0" destOrd="0" presId="urn:microsoft.com/office/officeart/2005/8/layout/orgChart1"/>
    <dgm:cxn modelId="{D5E6F4A1-23E1-427A-AE0C-B27889CE5B22}" type="presParOf" srcId="{E8923C51-ABD6-4644-8B3C-30A89D9B3829}" destId="{20EE1D57-64D7-41D2-8D3E-9073140AFE02}" srcOrd="1" destOrd="0" presId="urn:microsoft.com/office/officeart/2005/8/layout/orgChart1"/>
    <dgm:cxn modelId="{0AF496BE-27BD-4A92-A994-8CCB95AA0691}" type="presParOf" srcId="{98E44E3E-77F3-4435-90A3-BCF512972C59}" destId="{9DB15273-9EC2-41E3-A2B5-73475D3A6D1F}" srcOrd="1" destOrd="0" presId="urn:microsoft.com/office/officeart/2005/8/layout/orgChart1"/>
    <dgm:cxn modelId="{FA71652C-359B-40F5-AD05-EDE78F82588D}" type="presParOf" srcId="{98E44E3E-77F3-4435-90A3-BCF512972C59}" destId="{A0AC3143-128E-484B-8820-6E7BE4077A50}" srcOrd="2" destOrd="0" presId="urn:microsoft.com/office/officeart/2005/8/layout/orgChart1"/>
    <dgm:cxn modelId="{951B813D-C4B2-416C-A95D-A3FB3E14747B}" type="presParOf" srcId="{AE246E42-9C8F-4257-B04D-2E0287F83FBE}" destId="{94543EF2-0E80-4E16-8FC0-6FC221E710A0}" srcOrd="16" destOrd="0" presId="urn:microsoft.com/office/officeart/2005/8/layout/orgChart1"/>
    <dgm:cxn modelId="{53EA872F-8263-4263-A15A-43A99DA76E37}" type="presParOf" srcId="{AE246E42-9C8F-4257-B04D-2E0287F83FBE}" destId="{F108A970-8D9A-4ACA-A590-B526C27D52BE}" srcOrd="17" destOrd="0" presId="urn:microsoft.com/office/officeart/2005/8/layout/orgChart1"/>
    <dgm:cxn modelId="{807D172E-C633-46B0-B539-E80B1D1A1F76}" type="presParOf" srcId="{F108A970-8D9A-4ACA-A590-B526C27D52BE}" destId="{66B99E0D-8D9A-425D-BF69-7552AB1DF74E}" srcOrd="0" destOrd="0" presId="urn:microsoft.com/office/officeart/2005/8/layout/orgChart1"/>
    <dgm:cxn modelId="{1611B2DA-5268-422E-9401-A52CFD2F1965}" type="presParOf" srcId="{66B99E0D-8D9A-425D-BF69-7552AB1DF74E}" destId="{370E3671-2071-49EB-8CD4-E9A3C7DCB348}" srcOrd="0" destOrd="0" presId="urn:microsoft.com/office/officeart/2005/8/layout/orgChart1"/>
    <dgm:cxn modelId="{4F5C1C2D-5EF5-46E2-900F-027A3CF30677}" type="presParOf" srcId="{66B99E0D-8D9A-425D-BF69-7552AB1DF74E}" destId="{50DAE546-9E30-47F9-B863-D8DBA1033D7C}" srcOrd="1" destOrd="0" presId="urn:microsoft.com/office/officeart/2005/8/layout/orgChart1"/>
    <dgm:cxn modelId="{55EC4E0B-87B0-44CC-BABE-A9878AC02F0B}" type="presParOf" srcId="{F108A970-8D9A-4ACA-A590-B526C27D52BE}" destId="{EEC583AB-1B3D-4EDA-8312-22ADCAA0F0C6}" srcOrd="1" destOrd="0" presId="urn:microsoft.com/office/officeart/2005/8/layout/orgChart1"/>
    <dgm:cxn modelId="{E99D38C4-B52B-47DA-AF2E-7F5454DD1295}" type="presParOf" srcId="{F108A970-8D9A-4ACA-A590-B526C27D52BE}" destId="{AB5AA40A-0F4C-47F4-8C5B-1B3513F8C167}" srcOrd="2" destOrd="0" presId="urn:microsoft.com/office/officeart/2005/8/layout/orgChart1"/>
    <dgm:cxn modelId="{B41AECE8-2343-4147-AC1A-C7B24128E158}" type="presParOf" srcId="{40C589A6-B34F-4DB1-9EE1-2A182942BAE4}" destId="{FF3970FD-6736-47FE-9858-BB7EC40F6F93}" srcOrd="2" destOrd="0" presId="urn:microsoft.com/office/officeart/2005/8/layout/orgChart1"/>
    <dgm:cxn modelId="{7FBF87E0-A913-4B34-B3A1-A003C246E52A}" type="presParOf" srcId="{ED69FB86-5A97-45A5-8FED-9A16234ADDA8}" destId="{8DE861E2-A2AD-4D03-B70F-6DA51D04E132}" srcOrd="6" destOrd="0" presId="urn:microsoft.com/office/officeart/2005/8/layout/orgChart1"/>
    <dgm:cxn modelId="{4B752906-00BC-4E47-9A3D-664C75479FD3}" type="presParOf" srcId="{ED69FB86-5A97-45A5-8FED-9A16234ADDA8}" destId="{455AD935-4BEE-4257-BE3A-B442C259A4E1}" srcOrd="7" destOrd="0" presId="urn:microsoft.com/office/officeart/2005/8/layout/orgChart1"/>
    <dgm:cxn modelId="{193E92DD-B745-4CD7-BFC5-8B680CF0F028}" type="presParOf" srcId="{455AD935-4BEE-4257-BE3A-B442C259A4E1}" destId="{F9411689-0C39-4476-B358-F7632EEF30DB}" srcOrd="0" destOrd="0" presId="urn:microsoft.com/office/officeart/2005/8/layout/orgChart1"/>
    <dgm:cxn modelId="{B48EFBCD-F965-4F73-BCDC-E073F22BE65B}" type="presParOf" srcId="{F9411689-0C39-4476-B358-F7632EEF30DB}" destId="{46C62DCA-C62E-4580-84AE-6BEE74BB9EF6}" srcOrd="0" destOrd="0" presId="urn:microsoft.com/office/officeart/2005/8/layout/orgChart1"/>
    <dgm:cxn modelId="{3D5FB189-85EF-47BD-B9FC-55642C1A5964}" type="presParOf" srcId="{F9411689-0C39-4476-B358-F7632EEF30DB}" destId="{3A66DC22-95B5-4B02-9E6C-D4180509BC0F}" srcOrd="1" destOrd="0" presId="urn:microsoft.com/office/officeart/2005/8/layout/orgChart1"/>
    <dgm:cxn modelId="{21C283D6-538A-4DFB-A1CF-C90234C68251}" type="presParOf" srcId="{455AD935-4BEE-4257-BE3A-B442C259A4E1}" destId="{FFC622EA-5CA1-4521-9A1E-A42807C2C5A1}" srcOrd="1" destOrd="0" presId="urn:microsoft.com/office/officeart/2005/8/layout/orgChart1"/>
    <dgm:cxn modelId="{885289D0-41E1-4C36-B447-85965767EFC1}" type="presParOf" srcId="{FFC622EA-5CA1-4521-9A1E-A42807C2C5A1}" destId="{23BCD08A-F3E3-487C-84FD-16414BEA008D}" srcOrd="0" destOrd="0" presId="urn:microsoft.com/office/officeart/2005/8/layout/orgChart1"/>
    <dgm:cxn modelId="{73724F32-BBD0-4D88-BE7E-5E57FE00D35A}" type="presParOf" srcId="{FFC622EA-5CA1-4521-9A1E-A42807C2C5A1}" destId="{2315B934-0F7E-49F5-B563-66FE301994AF}" srcOrd="1" destOrd="0" presId="urn:microsoft.com/office/officeart/2005/8/layout/orgChart1"/>
    <dgm:cxn modelId="{A7A80E64-E478-4EB5-856F-ED6AF7BB8D44}" type="presParOf" srcId="{2315B934-0F7E-49F5-B563-66FE301994AF}" destId="{C6A4C9A1-115E-44E8-BA0E-73217CED6CAC}" srcOrd="0" destOrd="0" presId="urn:microsoft.com/office/officeart/2005/8/layout/orgChart1"/>
    <dgm:cxn modelId="{CB8FA947-2239-4924-BC6A-129CB7865887}" type="presParOf" srcId="{C6A4C9A1-115E-44E8-BA0E-73217CED6CAC}" destId="{6D983C0A-D11A-4084-8273-4E64174974B3}" srcOrd="0" destOrd="0" presId="urn:microsoft.com/office/officeart/2005/8/layout/orgChart1"/>
    <dgm:cxn modelId="{B3D43C8F-2198-4E48-BD90-8416E71AF2A6}" type="presParOf" srcId="{C6A4C9A1-115E-44E8-BA0E-73217CED6CAC}" destId="{A4B47FE9-4AA6-4A74-83AC-D4F8E285E60D}" srcOrd="1" destOrd="0" presId="urn:microsoft.com/office/officeart/2005/8/layout/orgChart1"/>
    <dgm:cxn modelId="{CE44E942-D14B-4ABD-9579-EED5CB4FFF76}" type="presParOf" srcId="{2315B934-0F7E-49F5-B563-66FE301994AF}" destId="{C2A8B1B8-2AAE-40CA-877E-8C3F226D70DF}" srcOrd="1" destOrd="0" presId="urn:microsoft.com/office/officeart/2005/8/layout/orgChart1"/>
    <dgm:cxn modelId="{AF16890E-334D-4350-A7BB-689B35997A66}" type="presParOf" srcId="{2315B934-0F7E-49F5-B563-66FE301994AF}" destId="{D83B508A-A2D3-474C-962F-6D2D329C40AF}" srcOrd="2" destOrd="0" presId="urn:microsoft.com/office/officeart/2005/8/layout/orgChart1"/>
    <dgm:cxn modelId="{71B38AFE-E59C-469B-B3AB-37E7410322C6}" type="presParOf" srcId="{455AD935-4BEE-4257-BE3A-B442C259A4E1}" destId="{AB6A247C-14C2-4767-8815-8AB1675C8023}" srcOrd="2" destOrd="0" presId="urn:microsoft.com/office/officeart/2005/8/layout/orgChart1"/>
    <dgm:cxn modelId="{2F6B514D-8AD7-4EB7-9869-743B4BE91EEB}" type="presParOf" srcId="{ED69FB86-5A97-45A5-8FED-9A16234ADDA8}" destId="{151F4D5F-5C35-4168-B8C6-9158F414151D}" srcOrd="8" destOrd="0" presId="urn:microsoft.com/office/officeart/2005/8/layout/orgChart1"/>
    <dgm:cxn modelId="{E66E26DF-5A18-41D3-AB3D-CF5D557AB8FC}" type="presParOf" srcId="{ED69FB86-5A97-45A5-8FED-9A16234ADDA8}" destId="{70FAE48F-66A9-4D6F-B25D-C8408EE5790A}" srcOrd="9" destOrd="0" presId="urn:microsoft.com/office/officeart/2005/8/layout/orgChart1"/>
    <dgm:cxn modelId="{C60C0735-EC50-4903-8805-FB5BAF811B6F}" type="presParOf" srcId="{70FAE48F-66A9-4D6F-B25D-C8408EE5790A}" destId="{8C9DEAF1-497D-4597-AA29-6FC0452F7868}" srcOrd="0" destOrd="0" presId="urn:microsoft.com/office/officeart/2005/8/layout/orgChart1"/>
    <dgm:cxn modelId="{701DF989-AACD-4938-843E-68E190A9663A}" type="presParOf" srcId="{8C9DEAF1-497D-4597-AA29-6FC0452F7868}" destId="{012DC119-0948-4615-8158-88B34321381C}" srcOrd="0" destOrd="0" presId="urn:microsoft.com/office/officeart/2005/8/layout/orgChart1"/>
    <dgm:cxn modelId="{E8F11093-EC14-4ECC-8BB3-77168BCD21AA}" type="presParOf" srcId="{8C9DEAF1-497D-4597-AA29-6FC0452F7868}" destId="{DF4AE60D-B8E5-479E-8A35-7F09287DDD54}" srcOrd="1" destOrd="0" presId="urn:microsoft.com/office/officeart/2005/8/layout/orgChart1"/>
    <dgm:cxn modelId="{FF978261-EFC5-45FC-B2F8-7272C6317E88}" type="presParOf" srcId="{70FAE48F-66A9-4D6F-B25D-C8408EE5790A}" destId="{F29DB178-41C6-4A13-A862-81DD7C029B10}" srcOrd="1" destOrd="0" presId="urn:microsoft.com/office/officeart/2005/8/layout/orgChart1"/>
    <dgm:cxn modelId="{523CB37F-849B-4BA8-A60D-E3371610F0EB}" type="presParOf" srcId="{F29DB178-41C6-4A13-A862-81DD7C029B10}" destId="{A82A9FE3-A984-4043-81A6-A009BA848083}" srcOrd="0" destOrd="0" presId="urn:microsoft.com/office/officeart/2005/8/layout/orgChart1"/>
    <dgm:cxn modelId="{CB5B6E89-A705-40CA-A7A9-0C7985E772ED}" type="presParOf" srcId="{F29DB178-41C6-4A13-A862-81DD7C029B10}" destId="{70FD442D-089E-4962-AEDC-3150B2B119EF}" srcOrd="1" destOrd="0" presId="urn:microsoft.com/office/officeart/2005/8/layout/orgChart1"/>
    <dgm:cxn modelId="{A99FF7FD-A5FA-4307-B586-03235B0C5CD8}" type="presParOf" srcId="{70FD442D-089E-4962-AEDC-3150B2B119EF}" destId="{79AF095C-15D2-4362-B78B-7D5D2682642F}" srcOrd="0" destOrd="0" presId="urn:microsoft.com/office/officeart/2005/8/layout/orgChart1"/>
    <dgm:cxn modelId="{3984B951-6A37-4A0C-B2E3-6BBEF8C214C8}" type="presParOf" srcId="{79AF095C-15D2-4362-B78B-7D5D2682642F}" destId="{63BC90A6-BFF8-4BE2-82D2-57FF790D7C56}" srcOrd="0" destOrd="0" presId="urn:microsoft.com/office/officeart/2005/8/layout/orgChart1"/>
    <dgm:cxn modelId="{65B5575F-95FC-4BFE-A89E-230C0B20C84B}" type="presParOf" srcId="{79AF095C-15D2-4362-B78B-7D5D2682642F}" destId="{7111B8FC-82D8-45C8-B803-D6BF1AD67571}" srcOrd="1" destOrd="0" presId="urn:microsoft.com/office/officeart/2005/8/layout/orgChart1"/>
    <dgm:cxn modelId="{DF2C0DF1-E9EF-42F5-8381-5994B712C87F}" type="presParOf" srcId="{70FD442D-089E-4962-AEDC-3150B2B119EF}" destId="{E6BC0AAA-B02E-4C90-9AF9-F3F4E86D5A29}" srcOrd="1" destOrd="0" presId="urn:microsoft.com/office/officeart/2005/8/layout/orgChart1"/>
    <dgm:cxn modelId="{078C3C4D-11D9-4E0F-9303-863247889E8D}" type="presParOf" srcId="{70FD442D-089E-4962-AEDC-3150B2B119EF}" destId="{6A44276B-2CB7-490D-96F1-0848FC34463A}" srcOrd="2" destOrd="0" presId="urn:microsoft.com/office/officeart/2005/8/layout/orgChart1"/>
    <dgm:cxn modelId="{1CBFEB5F-9399-4A32-990E-4973457F89B2}" type="presParOf" srcId="{F29DB178-41C6-4A13-A862-81DD7C029B10}" destId="{AFC2695D-4C73-4D09-B1B7-96D88155B11C}" srcOrd="2" destOrd="0" presId="urn:microsoft.com/office/officeart/2005/8/layout/orgChart1"/>
    <dgm:cxn modelId="{201BCB7C-4A6F-4B58-9DC6-283562B0B3BA}" type="presParOf" srcId="{F29DB178-41C6-4A13-A862-81DD7C029B10}" destId="{4CDB6231-EA36-4372-A5FF-CF79C6EB6177}" srcOrd="3" destOrd="0" presId="urn:microsoft.com/office/officeart/2005/8/layout/orgChart1"/>
    <dgm:cxn modelId="{11A6CB72-ED9B-4504-8EA1-61B4B7472142}" type="presParOf" srcId="{4CDB6231-EA36-4372-A5FF-CF79C6EB6177}" destId="{BA33637A-B588-408C-ACF7-511A7ED4EA19}" srcOrd="0" destOrd="0" presId="urn:microsoft.com/office/officeart/2005/8/layout/orgChart1"/>
    <dgm:cxn modelId="{33BBFE2B-7DA9-4868-A8CB-D50C22D2D58B}" type="presParOf" srcId="{BA33637A-B588-408C-ACF7-511A7ED4EA19}" destId="{97C35B81-B427-45BD-BF3F-F8249952E0AE}" srcOrd="0" destOrd="0" presId="urn:microsoft.com/office/officeart/2005/8/layout/orgChart1"/>
    <dgm:cxn modelId="{4A8F3AE8-C549-4C2A-97D7-504C05B02BBA}" type="presParOf" srcId="{BA33637A-B588-408C-ACF7-511A7ED4EA19}" destId="{B3E44F12-A3AC-4F3E-94D7-F4728EFEF84A}" srcOrd="1" destOrd="0" presId="urn:microsoft.com/office/officeart/2005/8/layout/orgChart1"/>
    <dgm:cxn modelId="{F0786CF7-03F5-4663-B3F2-E468793EDCB8}" type="presParOf" srcId="{4CDB6231-EA36-4372-A5FF-CF79C6EB6177}" destId="{327BB286-681C-405B-B0A9-23406670E7EC}" srcOrd="1" destOrd="0" presId="urn:microsoft.com/office/officeart/2005/8/layout/orgChart1"/>
    <dgm:cxn modelId="{AC80EFE9-B61D-4464-A047-61D9548D604C}" type="presParOf" srcId="{4CDB6231-EA36-4372-A5FF-CF79C6EB6177}" destId="{FC8F285D-7148-47A9-9EC3-E6779C2542A1}" srcOrd="2" destOrd="0" presId="urn:microsoft.com/office/officeart/2005/8/layout/orgChart1"/>
    <dgm:cxn modelId="{650BE7F1-CE6B-47A5-899A-C5BC168780F7}" type="presParOf" srcId="{F29DB178-41C6-4A13-A862-81DD7C029B10}" destId="{18127647-5805-4C14-B587-AEA6193451CC}" srcOrd="4" destOrd="0" presId="urn:microsoft.com/office/officeart/2005/8/layout/orgChart1"/>
    <dgm:cxn modelId="{DE25D987-894E-4A06-898E-D4CFD5DD6515}" type="presParOf" srcId="{F29DB178-41C6-4A13-A862-81DD7C029B10}" destId="{7875F873-495A-4D66-A241-3BECC2AA3AEC}" srcOrd="5" destOrd="0" presId="urn:microsoft.com/office/officeart/2005/8/layout/orgChart1"/>
    <dgm:cxn modelId="{59847EA8-57B4-4791-B837-68104C086B94}" type="presParOf" srcId="{7875F873-495A-4D66-A241-3BECC2AA3AEC}" destId="{B2566D24-6419-4D3A-B225-9072F1214AC6}" srcOrd="0" destOrd="0" presId="urn:microsoft.com/office/officeart/2005/8/layout/orgChart1"/>
    <dgm:cxn modelId="{76AC5D51-6446-43C9-924B-DE49B4A72ACE}" type="presParOf" srcId="{B2566D24-6419-4D3A-B225-9072F1214AC6}" destId="{B544DD7E-6DD4-4CE0-8FAD-6A6F344A88CE}" srcOrd="0" destOrd="0" presId="urn:microsoft.com/office/officeart/2005/8/layout/orgChart1"/>
    <dgm:cxn modelId="{939044E9-B07F-4B02-A538-CB2BA16D46B2}" type="presParOf" srcId="{B2566D24-6419-4D3A-B225-9072F1214AC6}" destId="{8B1F1666-2389-46DA-BED3-49A990397D6C}" srcOrd="1" destOrd="0" presId="urn:microsoft.com/office/officeart/2005/8/layout/orgChart1"/>
    <dgm:cxn modelId="{D724D6C5-5985-448E-8028-D1A199EAB39C}" type="presParOf" srcId="{7875F873-495A-4D66-A241-3BECC2AA3AEC}" destId="{89CBF04A-6D02-48D5-92E8-1D0651FE84C2}" srcOrd="1" destOrd="0" presId="urn:microsoft.com/office/officeart/2005/8/layout/orgChart1"/>
    <dgm:cxn modelId="{150A1A53-A703-4C33-9A02-0C009E8B15CA}" type="presParOf" srcId="{7875F873-495A-4D66-A241-3BECC2AA3AEC}" destId="{AD41A78E-B2CE-4F71-9413-CAF2F0FF18A6}" srcOrd="2" destOrd="0" presId="urn:microsoft.com/office/officeart/2005/8/layout/orgChart1"/>
    <dgm:cxn modelId="{F8EBBCD9-464A-4FF7-997A-8374120D5AB7}" type="presParOf" srcId="{F29DB178-41C6-4A13-A862-81DD7C029B10}" destId="{DB6E9784-B8DE-4416-A819-6337D902439B}" srcOrd="6" destOrd="0" presId="urn:microsoft.com/office/officeart/2005/8/layout/orgChart1"/>
    <dgm:cxn modelId="{1EC99097-620B-434C-954A-EB658C28664A}" type="presParOf" srcId="{F29DB178-41C6-4A13-A862-81DD7C029B10}" destId="{46385245-E7E5-44F8-BCEE-6EBB619D3F10}" srcOrd="7" destOrd="0" presId="urn:microsoft.com/office/officeart/2005/8/layout/orgChart1"/>
    <dgm:cxn modelId="{4157B667-708F-44B7-BD8E-EE8CF37D465F}" type="presParOf" srcId="{46385245-E7E5-44F8-BCEE-6EBB619D3F10}" destId="{6F6D7DC4-1A45-478D-93D4-9AC8A69E4432}" srcOrd="0" destOrd="0" presId="urn:microsoft.com/office/officeart/2005/8/layout/orgChart1"/>
    <dgm:cxn modelId="{469F37DA-56CA-48BD-81FB-C17C9E2664E7}" type="presParOf" srcId="{6F6D7DC4-1A45-478D-93D4-9AC8A69E4432}" destId="{DC8455F9-004B-49A9-ADC5-7C51EBF89A9B}" srcOrd="0" destOrd="0" presId="urn:microsoft.com/office/officeart/2005/8/layout/orgChart1"/>
    <dgm:cxn modelId="{55F22BDC-7BC9-4B94-871F-BAB6A5DB4D23}" type="presParOf" srcId="{6F6D7DC4-1A45-478D-93D4-9AC8A69E4432}" destId="{0AC4DCCF-97C2-4554-AC5E-B1782CC843FA}" srcOrd="1" destOrd="0" presId="urn:microsoft.com/office/officeart/2005/8/layout/orgChart1"/>
    <dgm:cxn modelId="{B1E76AE5-6EE6-4FA0-98AE-BD2619E24FA2}" type="presParOf" srcId="{46385245-E7E5-44F8-BCEE-6EBB619D3F10}" destId="{89471EE1-505E-4DDF-8BFA-5B3DFA57A09C}" srcOrd="1" destOrd="0" presId="urn:microsoft.com/office/officeart/2005/8/layout/orgChart1"/>
    <dgm:cxn modelId="{97018183-3D50-41B6-ABC3-7455D06A976E}" type="presParOf" srcId="{46385245-E7E5-44F8-BCEE-6EBB619D3F10}" destId="{88B3F3DC-0123-49FE-802A-DFC5C40BDB2B}" srcOrd="2" destOrd="0" presId="urn:microsoft.com/office/officeart/2005/8/layout/orgChart1"/>
    <dgm:cxn modelId="{4A1CC956-7A56-40DE-B0AD-E47E49EF27AC}" type="presParOf" srcId="{F29DB178-41C6-4A13-A862-81DD7C029B10}" destId="{91ABB3F6-D8F6-48EA-B5E1-CC469507AA94}" srcOrd="8" destOrd="0" presId="urn:microsoft.com/office/officeart/2005/8/layout/orgChart1"/>
    <dgm:cxn modelId="{849D2922-35E3-4CCA-B2D9-BB4BC7083C0A}" type="presParOf" srcId="{F29DB178-41C6-4A13-A862-81DD7C029B10}" destId="{5559FC5F-E400-4728-B067-3E4BE9802FA6}" srcOrd="9" destOrd="0" presId="urn:microsoft.com/office/officeart/2005/8/layout/orgChart1"/>
    <dgm:cxn modelId="{40671484-D7AC-4A97-8E53-BA90DA33AD3C}" type="presParOf" srcId="{5559FC5F-E400-4728-B067-3E4BE9802FA6}" destId="{3E940AD0-5D45-44C7-9DBA-7987B4D92687}" srcOrd="0" destOrd="0" presId="urn:microsoft.com/office/officeart/2005/8/layout/orgChart1"/>
    <dgm:cxn modelId="{5824D7A9-DE1B-4EB4-B2DC-340CF713ED01}" type="presParOf" srcId="{3E940AD0-5D45-44C7-9DBA-7987B4D92687}" destId="{D00EB6E4-C6D0-41E8-B9B4-312FAB28848A}" srcOrd="0" destOrd="0" presId="urn:microsoft.com/office/officeart/2005/8/layout/orgChart1"/>
    <dgm:cxn modelId="{8FBF1F2D-619B-4208-B62F-3264B897C96B}" type="presParOf" srcId="{3E940AD0-5D45-44C7-9DBA-7987B4D92687}" destId="{627802A0-EBD8-4153-8934-08EEF308E01E}" srcOrd="1" destOrd="0" presId="urn:microsoft.com/office/officeart/2005/8/layout/orgChart1"/>
    <dgm:cxn modelId="{8377FFA4-7B5B-4292-A607-FD75DF742138}" type="presParOf" srcId="{5559FC5F-E400-4728-B067-3E4BE9802FA6}" destId="{B71028AB-3660-409B-A4EA-B210C505B009}" srcOrd="1" destOrd="0" presId="urn:microsoft.com/office/officeart/2005/8/layout/orgChart1"/>
    <dgm:cxn modelId="{AAEF47BD-09CF-434F-89A7-3053FD5118C0}" type="presParOf" srcId="{5559FC5F-E400-4728-B067-3E4BE9802FA6}" destId="{35711732-65D0-4DCD-A208-BBEBC1D1D189}" srcOrd="2" destOrd="0" presId="urn:microsoft.com/office/officeart/2005/8/layout/orgChart1"/>
    <dgm:cxn modelId="{E27D38C8-B8B0-4009-B7CC-7FFD310AC185}" type="presParOf" srcId="{70FAE48F-66A9-4D6F-B25D-C8408EE5790A}" destId="{FA2BE7C8-5EB6-4A04-8DAC-9BE9DFB857B2}" srcOrd="2" destOrd="0" presId="urn:microsoft.com/office/officeart/2005/8/layout/orgChart1"/>
    <dgm:cxn modelId="{60B275B4-A1DE-48BB-9A18-21033B871D56}" type="presParOf" srcId="{900F02A9-7854-413D-9AF5-D0F954365802}" destId="{824B7955-6B62-4A10-A102-10F0711F3E78}" srcOrd="2" destOrd="0" presId="urn:microsoft.com/office/officeart/2005/8/layout/orgChart1"/>
    <dgm:cxn modelId="{E31B6ACB-D715-4B2C-8FAB-F750A9FE058D}" type="presParOf" srcId="{A7E402EF-A3F1-4430-9418-1EE430564F82}" destId="{166C42FC-A762-46AF-B097-60F1F76A6D36}" srcOrd="2" destOrd="0" presId="urn:microsoft.com/office/officeart/2005/8/layout/orgChart1"/>
    <dgm:cxn modelId="{17D1AA88-F544-471F-A15A-5A4430D6A280}" type="presParOf" srcId="{A7E402EF-A3F1-4430-9418-1EE430564F82}" destId="{72F50A7D-5079-43D6-B7FA-32B9D71A7800}" srcOrd="3" destOrd="0" presId="urn:microsoft.com/office/officeart/2005/8/layout/orgChart1"/>
    <dgm:cxn modelId="{EDDDC4D7-DCAC-4080-ACA6-1D4C07E90450}" type="presParOf" srcId="{72F50A7D-5079-43D6-B7FA-32B9D71A7800}" destId="{2351CDAE-A9F6-4FA8-8793-F60902C53A47}" srcOrd="0" destOrd="0" presId="urn:microsoft.com/office/officeart/2005/8/layout/orgChart1"/>
    <dgm:cxn modelId="{F22B7A4F-08FF-49E1-A9D4-C833AF584973}" type="presParOf" srcId="{2351CDAE-A9F6-4FA8-8793-F60902C53A47}" destId="{63614F7B-E2ED-4B7E-92DC-2F44A028242F}" srcOrd="0" destOrd="0" presId="urn:microsoft.com/office/officeart/2005/8/layout/orgChart1"/>
    <dgm:cxn modelId="{130F85F2-A7B6-4C7F-A7E9-AFC98BB1691F}" type="presParOf" srcId="{2351CDAE-A9F6-4FA8-8793-F60902C53A47}" destId="{DA3A85CB-389B-4288-BACB-FB0182205BA2}" srcOrd="1" destOrd="0" presId="urn:microsoft.com/office/officeart/2005/8/layout/orgChart1"/>
    <dgm:cxn modelId="{0FE32F2D-5177-470D-9A60-2A40E1F239F6}" type="presParOf" srcId="{72F50A7D-5079-43D6-B7FA-32B9D71A7800}" destId="{967FB1DF-A756-41CA-B5C6-318126842FF7}" srcOrd="1" destOrd="0" presId="urn:microsoft.com/office/officeart/2005/8/layout/orgChart1"/>
    <dgm:cxn modelId="{ACACD8A8-2695-45FE-8C68-CDC9CBA6CE64}" type="presParOf" srcId="{967FB1DF-A756-41CA-B5C6-318126842FF7}" destId="{58E1B5C1-CD10-456C-B243-527EC7E265CD}" srcOrd="0" destOrd="0" presId="urn:microsoft.com/office/officeart/2005/8/layout/orgChart1"/>
    <dgm:cxn modelId="{2EDDFA62-A627-40A3-AFB6-323A8B5EC457}" type="presParOf" srcId="{967FB1DF-A756-41CA-B5C6-318126842FF7}" destId="{AABA122D-B0B5-4928-84D5-9AF650617DB7}" srcOrd="1" destOrd="0" presId="urn:microsoft.com/office/officeart/2005/8/layout/orgChart1"/>
    <dgm:cxn modelId="{34923FB8-28F1-4D18-98DB-CC69A30B1360}" type="presParOf" srcId="{AABA122D-B0B5-4928-84D5-9AF650617DB7}" destId="{4F4FACA5-D3C2-4DA7-B34B-53851500EE25}" srcOrd="0" destOrd="0" presId="urn:microsoft.com/office/officeart/2005/8/layout/orgChart1"/>
    <dgm:cxn modelId="{993C5E54-98AD-447F-A5FD-F7829963577A}" type="presParOf" srcId="{4F4FACA5-D3C2-4DA7-B34B-53851500EE25}" destId="{73AE8B62-C2FE-4E4B-852E-2B4507ABAE88}" srcOrd="0" destOrd="0" presId="urn:microsoft.com/office/officeart/2005/8/layout/orgChart1"/>
    <dgm:cxn modelId="{ED767028-A152-4CA9-A08F-A0FA91C5A1FF}" type="presParOf" srcId="{4F4FACA5-D3C2-4DA7-B34B-53851500EE25}" destId="{9A7C38CD-8202-4A7F-A45B-B285E4B54134}" srcOrd="1" destOrd="0" presId="urn:microsoft.com/office/officeart/2005/8/layout/orgChart1"/>
    <dgm:cxn modelId="{9FC2C03D-0344-406D-8C32-0387B025AAD7}" type="presParOf" srcId="{AABA122D-B0B5-4928-84D5-9AF650617DB7}" destId="{95A35158-FA84-49D0-B89A-537C3ED48A97}" srcOrd="1" destOrd="0" presId="urn:microsoft.com/office/officeart/2005/8/layout/orgChart1"/>
    <dgm:cxn modelId="{094BC9ED-7092-4E4C-9FE1-BB849C132935}" type="presParOf" srcId="{95A35158-FA84-49D0-B89A-537C3ED48A97}" destId="{4E915663-FDBD-4671-B8FC-9D1EF9FE409B}" srcOrd="0" destOrd="0" presId="urn:microsoft.com/office/officeart/2005/8/layout/orgChart1"/>
    <dgm:cxn modelId="{2FC89DA2-940C-4C60-BDCF-B8E0D25E9174}" type="presParOf" srcId="{95A35158-FA84-49D0-B89A-537C3ED48A97}" destId="{765F0C69-DBFA-4F6C-A7A3-B6F747660E1A}" srcOrd="1" destOrd="0" presId="urn:microsoft.com/office/officeart/2005/8/layout/orgChart1"/>
    <dgm:cxn modelId="{1DE4362D-8705-42FB-82A7-4F2DA90F9CE4}" type="presParOf" srcId="{765F0C69-DBFA-4F6C-A7A3-B6F747660E1A}" destId="{660D1070-357A-48BA-B748-56DEB0279484}" srcOrd="0" destOrd="0" presId="urn:microsoft.com/office/officeart/2005/8/layout/orgChart1"/>
    <dgm:cxn modelId="{087BF26B-78FA-451D-A88B-4A230E1B2EE7}" type="presParOf" srcId="{660D1070-357A-48BA-B748-56DEB0279484}" destId="{59725A6C-0C54-4E3F-AF3F-63B56FC64CC4}" srcOrd="0" destOrd="0" presId="urn:microsoft.com/office/officeart/2005/8/layout/orgChart1"/>
    <dgm:cxn modelId="{DBEB32C2-C7D9-432B-A94A-A890361A51AA}" type="presParOf" srcId="{660D1070-357A-48BA-B748-56DEB0279484}" destId="{EC936DD2-965B-4679-813B-D511C4C4687C}" srcOrd="1" destOrd="0" presId="urn:microsoft.com/office/officeart/2005/8/layout/orgChart1"/>
    <dgm:cxn modelId="{A4A6185F-9B98-4577-BB2E-77779C1196E2}" type="presParOf" srcId="{765F0C69-DBFA-4F6C-A7A3-B6F747660E1A}" destId="{E44708A5-15E4-4232-A10D-1F9A996EB9D4}" srcOrd="1" destOrd="0" presId="urn:microsoft.com/office/officeart/2005/8/layout/orgChart1"/>
    <dgm:cxn modelId="{E2F832A3-9723-4219-82DD-DE1B062BA9BB}" type="presParOf" srcId="{765F0C69-DBFA-4F6C-A7A3-B6F747660E1A}" destId="{1613583D-3F7A-48AD-82E3-3F8042D9CA55}" srcOrd="2" destOrd="0" presId="urn:microsoft.com/office/officeart/2005/8/layout/orgChart1"/>
    <dgm:cxn modelId="{312065C1-104B-4A54-A967-58D20A8687F3}" type="presParOf" srcId="{95A35158-FA84-49D0-B89A-537C3ED48A97}" destId="{010A8170-6E63-46E9-BC1C-13F6DD59B5B8}" srcOrd="2" destOrd="0" presId="urn:microsoft.com/office/officeart/2005/8/layout/orgChart1"/>
    <dgm:cxn modelId="{3A049C35-5511-4B28-B160-BB7A5D42A738}" type="presParOf" srcId="{95A35158-FA84-49D0-B89A-537C3ED48A97}" destId="{E73FB14E-3CFC-4AAD-B002-8635C2599BD0}" srcOrd="3" destOrd="0" presId="urn:microsoft.com/office/officeart/2005/8/layout/orgChart1"/>
    <dgm:cxn modelId="{ED673D46-FFB9-4B5D-BB06-B925BAACFF5C}" type="presParOf" srcId="{E73FB14E-3CFC-4AAD-B002-8635C2599BD0}" destId="{EC8D5D70-30CD-456F-AFB3-1D53934335C6}" srcOrd="0" destOrd="0" presId="urn:microsoft.com/office/officeart/2005/8/layout/orgChart1"/>
    <dgm:cxn modelId="{FE31D27C-C2A9-4098-B0F8-86F2ADCF2A24}" type="presParOf" srcId="{EC8D5D70-30CD-456F-AFB3-1D53934335C6}" destId="{7C829A74-15AF-4060-B314-8EF7268A398C}" srcOrd="0" destOrd="0" presId="urn:microsoft.com/office/officeart/2005/8/layout/orgChart1"/>
    <dgm:cxn modelId="{97338EC1-DC10-43F6-97F0-910AB142D9B7}" type="presParOf" srcId="{EC8D5D70-30CD-456F-AFB3-1D53934335C6}" destId="{ED74F459-6723-4199-BAD1-0DEB2CE38088}" srcOrd="1" destOrd="0" presId="urn:microsoft.com/office/officeart/2005/8/layout/orgChart1"/>
    <dgm:cxn modelId="{04FFAB37-A5E5-4E06-AC7C-698F1C27A2B7}" type="presParOf" srcId="{E73FB14E-3CFC-4AAD-B002-8635C2599BD0}" destId="{34DD4083-D8E7-4919-AF98-1EC429E6FCB6}" srcOrd="1" destOrd="0" presId="urn:microsoft.com/office/officeart/2005/8/layout/orgChart1"/>
    <dgm:cxn modelId="{81BFB98F-4111-4847-9A7F-CBDC93FE23D0}" type="presParOf" srcId="{E73FB14E-3CFC-4AAD-B002-8635C2599BD0}" destId="{8A6F4C11-296C-4AB2-810F-11DAA366451E}" srcOrd="2" destOrd="0" presId="urn:microsoft.com/office/officeart/2005/8/layout/orgChart1"/>
    <dgm:cxn modelId="{243AD164-C9D1-49C0-82B5-2D1903930F3C}" type="presParOf" srcId="{95A35158-FA84-49D0-B89A-537C3ED48A97}" destId="{918BEB54-DFBE-4AD4-B8C0-2B775801F461}" srcOrd="4" destOrd="0" presId="urn:microsoft.com/office/officeart/2005/8/layout/orgChart1"/>
    <dgm:cxn modelId="{47348DF1-FF7C-4136-A1C4-175D864AA93F}" type="presParOf" srcId="{95A35158-FA84-49D0-B89A-537C3ED48A97}" destId="{52F5B0A3-C5EE-40FF-9F6D-13E7F7654261}" srcOrd="5" destOrd="0" presId="urn:microsoft.com/office/officeart/2005/8/layout/orgChart1"/>
    <dgm:cxn modelId="{172C83EB-A74B-4B90-9C7F-F4A10AD93FB0}" type="presParOf" srcId="{52F5B0A3-C5EE-40FF-9F6D-13E7F7654261}" destId="{ECDB5D50-C013-4EDC-AD98-1F01F89018FD}" srcOrd="0" destOrd="0" presId="urn:microsoft.com/office/officeart/2005/8/layout/orgChart1"/>
    <dgm:cxn modelId="{519F1165-3D1F-4D2C-B982-0C5CF496CB06}" type="presParOf" srcId="{ECDB5D50-C013-4EDC-AD98-1F01F89018FD}" destId="{30CE1163-0CC2-4A81-A8EE-54C627FB4DA8}" srcOrd="0" destOrd="0" presId="urn:microsoft.com/office/officeart/2005/8/layout/orgChart1"/>
    <dgm:cxn modelId="{827EA6B3-CD29-4A76-B1AD-0830BF88E016}" type="presParOf" srcId="{ECDB5D50-C013-4EDC-AD98-1F01F89018FD}" destId="{30AE02FB-F5BD-4AAC-9BA5-6D4134B5E0D9}" srcOrd="1" destOrd="0" presId="urn:microsoft.com/office/officeart/2005/8/layout/orgChart1"/>
    <dgm:cxn modelId="{3593C501-ADEB-4F8A-9BA6-534CAD1DED95}" type="presParOf" srcId="{52F5B0A3-C5EE-40FF-9F6D-13E7F7654261}" destId="{278DCBF2-FA9B-4CA0-9D66-D78E0EB5D256}" srcOrd="1" destOrd="0" presId="urn:microsoft.com/office/officeart/2005/8/layout/orgChart1"/>
    <dgm:cxn modelId="{2D5FE2C8-C424-4CBC-9D5B-EC3DD0483E09}" type="presParOf" srcId="{52F5B0A3-C5EE-40FF-9F6D-13E7F7654261}" destId="{E4642B29-3DA1-4B3B-A1D4-C71B2C766B7C}" srcOrd="2" destOrd="0" presId="urn:microsoft.com/office/officeart/2005/8/layout/orgChart1"/>
    <dgm:cxn modelId="{60A385E0-17E2-47CB-9AE6-CFE816855AEF}" type="presParOf" srcId="{AABA122D-B0B5-4928-84D5-9AF650617DB7}" destId="{A408FA30-C506-4178-94A7-57D3754D6D55}" srcOrd="2" destOrd="0" presId="urn:microsoft.com/office/officeart/2005/8/layout/orgChart1"/>
    <dgm:cxn modelId="{76EEC96C-D685-4A27-B54A-0BFE52AE1B8D}" type="presParOf" srcId="{967FB1DF-A756-41CA-B5C6-318126842FF7}" destId="{9200BDA6-6D8A-49CC-A905-C77474C3FCD1}" srcOrd="2" destOrd="0" presId="urn:microsoft.com/office/officeart/2005/8/layout/orgChart1"/>
    <dgm:cxn modelId="{D419D2EB-129B-49D0-9B83-87E6D7E0AECC}" type="presParOf" srcId="{967FB1DF-A756-41CA-B5C6-318126842FF7}" destId="{55B7BD58-C6CE-435A-991A-41DA9AF7349A}" srcOrd="3" destOrd="0" presId="urn:microsoft.com/office/officeart/2005/8/layout/orgChart1"/>
    <dgm:cxn modelId="{A6D9571A-579C-484D-8BE7-288923550CA3}" type="presParOf" srcId="{55B7BD58-C6CE-435A-991A-41DA9AF7349A}" destId="{CD3CAA03-7F79-46A1-BFBD-F003DA866971}" srcOrd="0" destOrd="0" presId="urn:microsoft.com/office/officeart/2005/8/layout/orgChart1"/>
    <dgm:cxn modelId="{1F792417-7197-4BE9-8AFA-DEF4290A759F}" type="presParOf" srcId="{CD3CAA03-7F79-46A1-BFBD-F003DA866971}" destId="{D323E8FE-CA3B-4A80-BC57-58D9498DF85E}" srcOrd="0" destOrd="0" presId="urn:microsoft.com/office/officeart/2005/8/layout/orgChart1"/>
    <dgm:cxn modelId="{51486AEB-6417-4DEB-8FB9-B1E1694B0ACD}" type="presParOf" srcId="{CD3CAA03-7F79-46A1-BFBD-F003DA866971}" destId="{F641B1CD-0ACD-47F5-A902-D075B89D1B96}" srcOrd="1" destOrd="0" presId="urn:microsoft.com/office/officeart/2005/8/layout/orgChart1"/>
    <dgm:cxn modelId="{973B2A62-FABC-48B6-BF79-403EFE001A6A}" type="presParOf" srcId="{55B7BD58-C6CE-435A-991A-41DA9AF7349A}" destId="{0A656EA0-E74C-4326-85DE-886EAF657660}" srcOrd="1" destOrd="0" presId="urn:microsoft.com/office/officeart/2005/8/layout/orgChart1"/>
    <dgm:cxn modelId="{62C8F2F3-B384-46F7-A408-E3D68B945D21}" type="presParOf" srcId="{0A656EA0-E74C-4326-85DE-886EAF657660}" destId="{A41DDD74-DEDB-4F28-885F-F408ECB26AD2}" srcOrd="0" destOrd="0" presId="urn:microsoft.com/office/officeart/2005/8/layout/orgChart1"/>
    <dgm:cxn modelId="{C9001A6C-2D5E-4753-8EA0-5AA2B4876C32}" type="presParOf" srcId="{0A656EA0-E74C-4326-85DE-886EAF657660}" destId="{53B72601-B9E9-442B-B6D5-0A20C05520DA}" srcOrd="1" destOrd="0" presId="urn:microsoft.com/office/officeart/2005/8/layout/orgChart1"/>
    <dgm:cxn modelId="{51F528A9-E3F2-4CC8-986A-60AC44B768D7}" type="presParOf" srcId="{53B72601-B9E9-442B-B6D5-0A20C05520DA}" destId="{8A6FDED4-473A-4693-95D4-84A98B97E183}" srcOrd="0" destOrd="0" presId="urn:microsoft.com/office/officeart/2005/8/layout/orgChart1"/>
    <dgm:cxn modelId="{830AA001-E8DC-418D-8E00-64DF78CE64D7}" type="presParOf" srcId="{8A6FDED4-473A-4693-95D4-84A98B97E183}" destId="{75DCD643-A1A4-437C-B853-028B8ACBA04C}" srcOrd="0" destOrd="0" presId="urn:microsoft.com/office/officeart/2005/8/layout/orgChart1"/>
    <dgm:cxn modelId="{D4B86B7F-A39B-4E52-B13E-8873EC012269}" type="presParOf" srcId="{8A6FDED4-473A-4693-95D4-84A98B97E183}" destId="{E190E0FC-0BEC-4C3C-992B-CCF5915A5E4B}" srcOrd="1" destOrd="0" presId="urn:microsoft.com/office/officeart/2005/8/layout/orgChart1"/>
    <dgm:cxn modelId="{4CE068A7-BDAC-4750-AB0A-0EC58F48EAFC}" type="presParOf" srcId="{53B72601-B9E9-442B-B6D5-0A20C05520DA}" destId="{3679E7A7-E8AC-4F4E-9393-671ACB9FF3D0}" srcOrd="1" destOrd="0" presId="urn:microsoft.com/office/officeart/2005/8/layout/orgChart1"/>
    <dgm:cxn modelId="{516B39CA-A5F2-45F0-B26E-C2F3B6C02265}" type="presParOf" srcId="{53B72601-B9E9-442B-B6D5-0A20C05520DA}" destId="{7B5BA0F1-BBB7-4E63-9190-DF4E2C6A9F40}" srcOrd="2" destOrd="0" presId="urn:microsoft.com/office/officeart/2005/8/layout/orgChart1"/>
    <dgm:cxn modelId="{22C3998B-ACA6-4703-B868-EE7B0000A54B}" type="presParOf" srcId="{0A656EA0-E74C-4326-85DE-886EAF657660}" destId="{1A33CE4B-03CB-4C31-9210-1DAFB8C7DFC6}" srcOrd="2" destOrd="0" presId="urn:microsoft.com/office/officeart/2005/8/layout/orgChart1"/>
    <dgm:cxn modelId="{F7194B85-DA19-41D8-ABEF-BCFF11E9AE87}" type="presParOf" srcId="{0A656EA0-E74C-4326-85DE-886EAF657660}" destId="{F89B2FE5-FF4F-4D36-B084-8E5D0B9D8174}" srcOrd="3" destOrd="0" presId="urn:microsoft.com/office/officeart/2005/8/layout/orgChart1"/>
    <dgm:cxn modelId="{EE49C9DC-B5F2-45D1-8484-4C462B215A38}" type="presParOf" srcId="{F89B2FE5-FF4F-4D36-B084-8E5D0B9D8174}" destId="{D38D9A43-E0C0-41D1-AA39-45473193EEC5}" srcOrd="0" destOrd="0" presId="urn:microsoft.com/office/officeart/2005/8/layout/orgChart1"/>
    <dgm:cxn modelId="{C66C812A-38C0-4424-B9F9-266ACD8F16B0}" type="presParOf" srcId="{D38D9A43-E0C0-41D1-AA39-45473193EEC5}" destId="{0AB5C902-1B97-4B1C-A2DD-6759D67F721A}" srcOrd="0" destOrd="0" presId="urn:microsoft.com/office/officeart/2005/8/layout/orgChart1"/>
    <dgm:cxn modelId="{0291CA62-56F6-42C1-BCA1-F77864CE58D4}" type="presParOf" srcId="{D38D9A43-E0C0-41D1-AA39-45473193EEC5}" destId="{60270ABF-92B3-4FA3-B74B-C57D3EEE86BE}" srcOrd="1" destOrd="0" presId="urn:microsoft.com/office/officeart/2005/8/layout/orgChart1"/>
    <dgm:cxn modelId="{5775516A-CBC7-4BB5-BCC8-50EA511271BD}" type="presParOf" srcId="{F89B2FE5-FF4F-4D36-B084-8E5D0B9D8174}" destId="{65CFBDF4-9578-4754-93AB-8DF89C7E3248}" srcOrd="1" destOrd="0" presId="urn:microsoft.com/office/officeart/2005/8/layout/orgChart1"/>
    <dgm:cxn modelId="{58D4FBA3-C11B-44C6-BDC1-E543845A240B}" type="presParOf" srcId="{F89B2FE5-FF4F-4D36-B084-8E5D0B9D8174}" destId="{EAEF02A9-E4F1-4972-BFB0-2E0FE912605D}" srcOrd="2" destOrd="0" presId="urn:microsoft.com/office/officeart/2005/8/layout/orgChart1"/>
    <dgm:cxn modelId="{FD668423-4072-4706-99FA-B77A5ED7DB2F}" type="presParOf" srcId="{0A656EA0-E74C-4326-85DE-886EAF657660}" destId="{E4F626F1-5962-4C69-B936-6B87D7B8A4C1}" srcOrd="4" destOrd="0" presId="urn:microsoft.com/office/officeart/2005/8/layout/orgChart1"/>
    <dgm:cxn modelId="{C6F3A993-2953-4036-BEA8-1503C1D95880}" type="presParOf" srcId="{0A656EA0-E74C-4326-85DE-886EAF657660}" destId="{BD77835E-5911-4B74-98DF-946AA217BBE0}" srcOrd="5" destOrd="0" presId="urn:microsoft.com/office/officeart/2005/8/layout/orgChart1"/>
    <dgm:cxn modelId="{1F53F618-CF6D-46B9-B594-FFBEF8DA46C7}" type="presParOf" srcId="{BD77835E-5911-4B74-98DF-946AA217BBE0}" destId="{7A49FBD9-FB6F-480E-A542-8AED4B7ACD0B}" srcOrd="0" destOrd="0" presId="urn:microsoft.com/office/officeart/2005/8/layout/orgChart1"/>
    <dgm:cxn modelId="{C4981954-D8E8-4210-9188-CC90DAC5A6E7}" type="presParOf" srcId="{7A49FBD9-FB6F-480E-A542-8AED4B7ACD0B}" destId="{684FE0B3-C006-4C8C-AD6A-8C41DA46D3DC}" srcOrd="0" destOrd="0" presId="urn:microsoft.com/office/officeart/2005/8/layout/orgChart1"/>
    <dgm:cxn modelId="{FBDC2442-46DB-46AD-96A3-C79DD685D830}" type="presParOf" srcId="{7A49FBD9-FB6F-480E-A542-8AED4B7ACD0B}" destId="{65F043E7-29A6-4A60-A6C6-A1E50E7A78B7}" srcOrd="1" destOrd="0" presId="urn:microsoft.com/office/officeart/2005/8/layout/orgChart1"/>
    <dgm:cxn modelId="{E534C2CC-1117-4832-9431-3E76CD4D37DD}" type="presParOf" srcId="{BD77835E-5911-4B74-98DF-946AA217BBE0}" destId="{61DA6F51-1A3F-410A-808B-32FFAE7363B2}" srcOrd="1" destOrd="0" presId="urn:microsoft.com/office/officeart/2005/8/layout/orgChart1"/>
    <dgm:cxn modelId="{C3B1CD8F-A619-46CE-BF6C-1B4561E2F7D2}" type="presParOf" srcId="{BD77835E-5911-4B74-98DF-946AA217BBE0}" destId="{EEBFAD73-5B9C-41C1-A619-23C26BAE829B}" srcOrd="2" destOrd="0" presId="urn:microsoft.com/office/officeart/2005/8/layout/orgChart1"/>
    <dgm:cxn modelId="{3D30E5F6-F0B9-4010-AD89-9C819FEA0623}" type="presParOf" srcId="{55B7BD58-C6CE-435A-991A-41DA9AF7349A}" destId="{FC2901A9-40ED-4435-8B5D-A8A1C90B974D}" srcOrd="2" destOrd="0" presId="urn:microsoft.com/office/officeart/2005/8/layout/orgChart1"/>
    <dgm:cxn modelId="{D8314193-B976-44CC-A5AD-0FEF31E21C2A}" type="presParOf" srcId="{967FB1DF-A756-41CA-B5C6-318126842FF7}" destId="{A1081EC4-1C6A-489D-8F02-599A5798DC02}" srcOrd="4" destOrd="0" presId="urn:microsoft.com/office/officeart/2005/8/layout/orgChart1"/>
    <dgm:cxn modelId="{59B6F7F6-E911-4CB6-B2A6-65074EDA8792}" type="presParOf" srcId="{967FB1DF-A756-41CA-B5C6-318126842FF7}" destId="{3BBFAB24-A15B-4342-81DB-705AF3E4A869}" srcOrd="5" destOrd="0" presId="urn:microsoft.com/office/officeart/2005/8/layout/orgChart1"/>
    <dgm:cxn modelId="{A4D87674-5541-4873-BE5E-ADC69DD5EAB9}" type="presParOf" srcId="{3BBFAB24-A15B-4342-81DB-705AF3E4A869}" destId="{1550ED64-5689-4F26-B3A4-74D365CB28D1}" srcOrd="0" destOrd="0" presId="urn:microsoft.com/office/officeart/2005/8/layout/orgChart1"/>
    <dgm:cxn modelId="{3FAD3469-4647-47A4-8B8C-4BD986C4D6A0}" type="presParOf" srcId="{1550ED64-5689-4F26-B3A4-74D365CB28D1}" destId="{72DCB9FA-8E25-49E0-858F-1016EDDEE9CD}" srcOrd="0" destOrd="0" presId="urn:microsoft.com/office/officeart/2005/8/layout/orgChart1"/>
    <dgm:cxn modelId="{A344FA3E-89C7-45E7-899D-8CBCD55F38C9}" type="presParOf" srcId="{1550ED64-5689-4F26-B3A4-74D365CB28D1}" destId="{FB705055-CE7E-4C14-9E2B-044E431EE281}" srcOrd="1" destOrd="0" presId="urn:microsoft.com/office/officeart/2005/8/layout/orgChart1"/>
    <dgm:cxn modelId="{688FBE51-CDFA-49D9-B739-FC9F216AC51F}" type="presParOf" srcId="{3BBFAB24-A15B-4342-81DB-705AF3E4A869}" destId="{E068992A-D1AC-45CA-812B-B0A03C8BF829}" srcOrd="1" destOrd="0" presId="urn:microsoft.com/office/officeart/2005/8/layout/orgChart1"/>
    <dgm:cxn modelId="{18DB5CAE-78F1-48EC-9F95-8ECD788F4494}" type="presParOf" srcId="{E068992A-D1AC-45CA-812B-B0A03C8BF829}" destId="{34E919BA-74C5-4593-BBEF-D2A9BC80AD5C}" srcOrd="0" destOrd="0" presId="urn:microsoft.com/office/officeart/2005/8/layout/orgChart1"/>
    <dgm:cxn modelId="{F3E44E4C-6E79-4926-A282-50A3F3ACED60}" type="presParOf" srcId="{E068992A-D1AC-45CA-812B-B0A03C8BF829}" destId="{2E16F079-68F0-4AA9-B8CD-E5B6C66CF390}" srcOrd="1" destOrd="0" presId="urn:microsoft.com/office/officeart/2005/8/layout/orgChart1"/>
    <dgm:cxn modelId="{A0FF62DB-6D5B-40AB-9687-82393DBBEF1E}" type="presParOf" srcId="{2E16F079-68F0-4AA9-B8CD-E5B6C66CF390}" destId="{332B29C8-2AD8-4002-8776-F4F60DD4EE59}" srcOrd="0" destOrd="0" presId="urn:microsoft.com/office/officeart/2005/8/layout/orgChart1"/>
    <dgm:cxn modelId="{9D6E6FCD-9714-4866-A4D5-0B2F30AF4FA8}" type="presParOf" srcId="{332B29C8-2AD8-4002-8776-F4F60DD4EE59}" destId="{0C3768CA-D31A-4046-831C-65B9ADFC5EEB}" srcOrd="0" destOrd="0" presId="urn:microsoft.com/office/officeart/2005/8/layout/orgChart1"/>
    <dgm:cxn modelId="{EC36DCA7-B5DB-41A5-805E-8D9F68550FCA}" type="presParOf" srcId="{332B29C8-2AD8-4002-8776-F4F60DD4EE59}" destId="{D8666992-890E-4021-9381-5E5154B1310D}" srcOrd="1" destOrd="0" presId="urn:microsoft.com/office/officeart/2005/8/layout/orgChart1"/>
    <dgm:cxn modelId="{5F85E9F2-7168-4FF5-B04B-7D071002EE05}" type="presParOf" srcId="{2E16F079-68F0-4AA9-B8CD-E5B6C66CF390}" destId="{903F2925-CA28-4C9B-A920-18DCFABA05FF}" srcOrd="1" destOrd="0" presId="urn:microsoft.com/office/officeart/2005/8/layout/orgChart1"/>
    <dgm:cxn modelId="{F9BBD1DF-2F6C-4B8E-AD7C-E7FAFE3DD060}" type="presParOf" srcId="{2E16F079-68F0-4AA9-B8CD-E5B6C66CF390}" destId="{972AAB4C-C70E-43F2-989F-068C13DF7992}" srcOrd="2" destOrd="0" presId="urn:microsoft.com/office/officeart/2005/8/layout/orgChart1"/>
    <dgm:cxn modelId="{58DFC47F-BC41-4594-B2C9-74A6F1DBEF19}" type="presParOf" srcId="{E068992A-D1AC-45CA-812B-B0A03C8BF829}" destId="{2F50CC1D-B4F2-4F8A-ABD9-04162B9C02BE}" srcOrd="2" destOrd="0" presId="urn:microsoft.com/office/officeart/2005/8/layout/orgChart1"/>
    <dgm:cxn modelId="{A1CB5864-9B07-4820-8B82-D3FC7F8346C8}" type="presParOf" srcId="{E068992A-D1AC-45CA-812B-B0A03C8BF829}" destId="{AC2A73AF-8571-4534-84E9-4C20B07134C1}" srcOrd="3" destOrd="0" presId="urn:microsoft.com/office/officeart/2005/8/layout/orgChart1"/>
    <dgm:cxn modelId="{2D646D2F-0859-4CDA-AC27-5C9778565661}" type="presParOf" srcId="{AC2A73AF-8571-4534-84E9-4C20B07134C1}" destId="{A61518B9-14FC-4262-A2A2-EED4FB5CCFF6}" srcOrd="0" destOrd="0" presId="urn:microsoft.com/office/officeart/2005/8/layout/orgChart1"/>
    <dgm:cxn modelId="{DFAF2C51-4B48-4F2A-81E2-82A13096F3F1}" type="presParOf" srcId="{A61518B9-14FC-4262-A2A2-EED4FB5CCFF6}" destId="{318D0472-280D-48A9-A564-7C1CDF963079}" srcOrd="0" destOrd="0" presId="urn:microsoft.com/office/officeart/2005/8/layout/orgChart1"/>
    <dgm:cxn modelId="{6F12AB40-CE00-43A7-A852-25B9E29CF49E}" type="presParOf" srcId="{A61518B9-14FC-4262-A2A2-EED4FB5CCFF6}" destId="{DCB685D7-3BF2-423B-A579-5FA40D42BF32}" srcOrd="1" destOrd="0" presId="urn:microsoft.com/office/officeart/2005/8/layout/orgChart1"/>
    <dgm:cxn modelId="{36DADF06-0478-4328-9E04-206E71B35E36}" type="presParOf" srcId="{AC2A73AF-8571-4534-84E9-4C20B07134C1}" destId="{17754995-1725-4C64-B277-EDFCECA86CD6}" srcOrd="1" destOrd="0" presId="urn:microsoft.com/office/officeart/2005/8/layout/orgChart1"/>
    <dgm:cxn modelId="{6107F6C3-671C-4498-9B47-16D4162A0423}" type="presParOf" srcId="{AC2A73AF-8571-4534-84E9-4C20B07134C1}" destId="{FA767AA3-CD83-4ECE-B0B5-F5F794F91844}" srcOrd="2" destOrd="0" presId="urn:microsoft.com/office/officeart/2005/8/layout/orgChart1"/>
    <dgm:cxn modelId="{E929162C-DC37-46AB-9F09-3614B7E22305}" type="presParOf" srcId="{E068992A-D1AC-45CA-812B-B0A03C8BF829}" destId="{208493F2-C8F9-4D50-8B4E-10800E5BB127}" srcOrd="4" destOrd="0" presId="urn:microsoft.com/office/officeart/2005/8/layout/orgChart1"/>
    <dgm:cxn modelId="{9F6DF733-F3FA-400B-A038-44ACE6A704E5}" type="presParOf" srcId="{E068992A-D1AC-45CA-812B-B0A03C8BF829}" destId="{F84FAB2C-C7E9-4C16-B54A-7452AFBABD69}" srcOrd="5" destOrd="0" presId="urn:microsoft.com/office/officeart/2005/8/layout/orgChart1"/>
    <dgm:cxn modelId="{4F571EC3-2166-4E4F-BB25-0EC084BCF954}" type="presParOf" srcId="{F84FAB2C-C7E9-4C16-B54A-7452AFBABD69}" destId="{A2805FEC-6A57-4CB0-B799-75C7F7985E39}" srcOrd="0" destOrd="0" presId="urn:microsoft.com/office/officeart/2005/8/layout/orgChart1"/>
    <dgm:cxn modelId="{0DDA5248-BA1F-4A39-9A5E-D75D9BAA510F}" type="presParOf" srcId="{A2805FEC-6A57-4CB0-B799-75C7F7985E39}" destId="{D37AA5E0-B3D6-462C-8CAF-F00BBEE56BCD}" srcOrd="0" destOrd="0" presId="urn:microsoft.com/office/officeart/2005/8/layout/orgChart1"/>
    <dgm:cxn modelId="{C58AAC37-04FC-4927-A828-9AF7F70D4313}" type="presParOf" srcId="{A2805FEC-6A57-4CB0-B799-75C7F7985E39}" destId="{27FC91B8-FAA4-4383-B854-0A2B758B99C6}" srcOrd="1" destOrd="0" presId="urn:microsoft.com/office/officeart/2005/8/layout/orgChart1"/>
    <dgm:cxn modelId="{616D677A-FD8B-4834-8286-134F4D89CAFE}" type="presParOf" srcId="{F84FAB2C-C7E9-4C16-B54A-7452AFBABD69}" destId="{4F9785BC-5AFE-46FF-B242-2805E1EA42B3}" srcOrd="1" destOrd="0" presId="urn:microsoft.com/office/officeart/2005/8/layout/orgChart1"/>
    <dgm:cxn modelId="{03781A44-926D-4B6B-B7AC-3C141265D93F}" type="presParOf" srcId="{F84FAB2C-C7E9-4C16-B54A-7452AFBABD69}" destId="{A0C43ACF-5C28-457F-925D-F853C71C5ED7}" srcOrd="2" destOrd="0" presId="urn:microsoft.com/office/officeart/2005/8/layout/orgChart1"/>
    <dgm:cxn modelId="{C7A04EF0-2902-46DE-8E6F-9B0A1FD3D7F2}" type="presParOf" srcId="{E068992A-D1AC-45CA-812B-B0A03C8BF829}" destId="{3B0BE669-A042-4634-8F47-679ED09668F2}" srcOrd="6" destOrd="0" presId="urn:microsoft.com/office/officeart/2005/8/layout/orgChart1"/>
    <dgm:cxn modelId="{219C4EA9-35C7-412C-91ED-EC6D641B4B3F}" type="presParOf" srcId="{E068992A-D1AC-45CA-812B-B0A03C8BF829}" destId="{A9CD34B2-8440-4881-9149-56825B499476}" srcOrd="7" destOrd="0" presId="urn:microsoft.com/office/officeart/2005/8/layout/orgChart1"/>
    <dgm:cxn modelId="{B87CB05B-5369-46CC-B308-21FABB6F698B}" type="presParOf" srcId="{A9CD34B2-8440-4881-9149-56825B499476}" destId="{C7E546DC-825A-42BE-BB43-E7A9FC87EA8A}" srcOrd="0" destOrd="0" presId="urn:microsoft.com/office/officeart/2005/8/layout/orgChart1"/>
    <dgm:cxn modelId="{A13751FC-FA5B-4B54-B723-9D6A2F7EAC83}" type="presParOf" srcId="{C7E546DC-825A-42BE-BB43-E7A9FC87EA8A}" destId="{2C00F10D-00A5-4AE3-B8E9-210BFA4D2CB4}" srcOrd="0" destOrd="0" presId="urn:microsoft.com/office/officeart/2005/8/layout/orgChart1"/>
    <dgm:cxn modelId="{9D1EC0F8-084C-40DA-9C6C-8B0E8C767FC5}" type="presParOf" srcId="{C7E546DC-825A-42BE-BB43-E7A9FC87EA8A}" destId="{6E9F37F1-D33D-4894-8627-B3C93EAF80C0}" srcOrd="1" destOrd="0" presId="urn:microsoft.com/office/officeart/2005/8/layout/orgChart1"/>
    <dgm:cxn modelId="{987B9ED8-CE11-42E4-9F38-74091960334F}" type="presParOf" srcId="{A9CD34B2-8440-4881-9149-56825B499476}" destId="{EC2132DE-10DC-40AA-A4FB-E636234A9267}" srcOrd="1" destOrd="0" presId="urn:microsoft.com/office/officeart/2005/8/layout/orgChart1"/>
    <dgm:cxn modelId="{3A18B8D7-51FB-4E2B-B8A0-9C1F8290CF0A}" type="presParOf" srcId="{A9CD34B2-8440-4881-9149-56825B499476}" destId="{E1670C71-A005-43F4-9D16-AAFCBE1095C8}" srcOrd="2" destOrd="0" presId="urn:microsoft.com/office/officeart/2005/8/layout/orgChart1"/>
    <dgm:cxn modelId="{6541DCFC-1723-4498-8F73-36D666A8A2DE}" type="presParOf" srcId="{E068992A-D1AC-45CA-812B-B0A03C8BF829}" destId="{A7B5B6DF-F527-4325-B3C1-365C7A8BF8CC}" srcOrd="8" destOrd="0" presId="urn:microsoft.com/office/officeart/2005/8/layout/orgChart1"/>
    <dgm:cxn modelId="{7EFF3195-9D9D-4A8D-ABB1-9AB61872403F}" type="presParOf" srcId="{E068992A-D1AC-45CA-812B-B0A03C8BF829}" destId="{DAA6F977-6452-435F-A6FA-B582A49ABECA}" srcOrd="9" destOrd="0" presId="urn:microsoft.com/office/officeart/2005/8/layout/orgChart1"/>
    <dgm:cxn modelId="{013420F2-A148-47D7-86F8-F352C1CE724B}" type="presParOf" srcId="{DAA6F977-6452-435F-A6FA-B582A49ABECA}" destId="{41E8F60F-41D6-4878-B420-AD25333DC85B}" srcOrd="0" destOrd="0" presId="urn:microsoft.com/office/officeart/2005/8/layout/orgChart1"/>
    <dgm:cxn modelId="{8B42BBA7-2765-4A10-A3C3-D2CA950B16BA}" type="presParOf" srcId="{41E8F60F-41D6-4878-B420-AD25333DC85B}" destId="{9B054E14-8545-4F7F-888A-A7BD5CC93872}" srcOrd="0" destOrd="0" presId="urn:microsoft.com/office/officeart/2005/8/layout/orgChart1"/>
    <dgm:cxn modelId="{A22A7F66-961F-4F9D-A1A8-2BC8441FFCEF}" type="presParOf" srcId="{41E8F60F-41D6-4878-B420-AD25333DC85B}" destId="{9A1C1153-BC87-4006-8A63-AF2B676ECACC}" srcOrd="1" destOrd="0" presId="urn:microsoft.com/office/officeart/2005/8/layout/orgChart1"/>
    <dgm:cxn modelId="{08ECF2DD-52A0-41A9-83DB-4715E9E6317D}" type="presParOf" srcId="{DAA6F977-6452-435F-A6FA-B582A49ABECA}" destId="{4DFDE07B-BF86-4844-94F9-261C7543CD04}" srcOrd="1" destOrd="0" presId="urn:microsoft.com/office/officeart/2005/8/layout/orgChart1"/>
    <dgm:cxn modelId="{A0A93844-AA72-412D-9045-33A19F0E3588}" type="presParOf" srcId="{DAA6F977-6452-435F-A6FA-B582A49ABECA}" destId="{EBACF4EE-484E-45F0-93BE-0E6AD549520A}" srcOrd="2" destOrd="0" presId="urn:microsoft.com/office/officeart/2005/8/layout/orgChart1"/>
    <dgm:cxn modelId="{B57CD79A-890B-4EA9-A1FA-12BC052838A8}" type="presParOf" srcId="{3BBFAB24-A15B-4342-81DB-705AF3E4A869}" destId="{B2602CF5-F3EB-4318-82B7-DEABD1539F91}" srcOrd="2" destOrd="0" presId="urn:microsoft.com/office/officeart/2005/8/layout/orgChart1"/>
    <dgm:cxn modelId="{B8D07E69-2A03-404A-8324-C8D6566DE26A}" type="presParOf" srcId="{72F50A7D-5079-43D6-B7FA-32B9D71A7800}" destId="{26AEDB47-3D83-4816-AD9D-168F07AA89E9}" srcOrd="2" destOrd="0" presId="urn:microsoft.com/office/officeart/2005/8/layout/orgChart1"/>
    <dgm:cxn modelId="{A40BE100-F4DF-4D94-BFB9-D5AFEE3AA94E}" type="presParOf" srcId="{A7E402EF-A3F1-4430-9418-1EE430564F82}" destId="{95CC372D-F3E2-4C08-84C3-6D5AE3B5EFBB}" srcOrd="4" destOrd="0" presId="urn:microsoft.com/office/officeart/2005/8/layout/orgChart1"/>
    <dgm:cxn modelId="{ECDBC298-D4CB-4A96-8325-1C27E5CFA02D}" type="presParOf" srcId="{A7E402EF-A3F1-4430-9418-1EE430564F82}" destId="{B81400DC-3FDD-4527-B09C-C8A5180A0CC2}" srcOrd="5" destOrd="0" presId="urn:microsoft.com/office/officeart/2005/8/layout/orgChart1"/>
    <dgm:cxn modelId="{E76B0E9F-C5A2-43F2-B44B-DA51EA4650BF}" type="presParOf" srcId="{B81400DC-3FDD-4527-B09C-C8A5180A0CC2}" destId="{4B48926E-EE87-4E8D-87BE-54E3472B1810}" srcOrd="0" destOrd="0" presId="urn:microsoft.com/office/officeart/2005/8/layout/orgChart1"/>
    <dgm:cxn modelId="{8AF0C043-69D1-4E5B-A126-52C84153731C}" type="presParOf" srcId="{4B48926E-EE87-4E8D-87BE-54E3472B1810}" destId="{F3C7D1C7-BF0E-4A7C-940A-4517F8F75D81}" srcOrd="0" destOrd="0" presId="urn:microsoft.com/office/officeart/2005/8/layout/orgChart1"/>
    <dgm:cxn modelId="{2BA5EF94-0A8C-4A06-ADEE-D05847F69255}" type="presParOf" srcId="{4B48926E-EE87-4E8D-87BE-54E3472B1810}" destId="{35082043-FC26-4F9E-9E5A-D2E06DF1CF86}" srcOrd="1" destOrd="0" presId="urn:microsoft.com/office/officeart/2005/8/layout/orgChart1"/>
    <dgm:cxn modelId="{00A9EEE4-9EB8-4C0D-A03E-2DA22CAF6181}" type="presParOf" srcId="{B81400DC-3FDD-4527-B09C-C8A5180A0CC2}" destId="{9F108BC9-5D92-4F52-AB35-855279FADC95}" srcOrd="1" destOrd="0" presId="urn:microsoft.com/office/officeart/2005/8/layout/orgChart1"/>
    <dgm:cxn modelId="{3A135865-BA44-47C5-B549-D98E55C971A8}" type="presParOf" srcId="{B81400DC-3FDD-4527-B09C-C8A5180A0CC2}" destId="{6DF6A2D9-C9EE-473A-B4F4-52F6B3D23BBD}" srcOrd="2" destOrd="0" presId="urn:microsoft.com/office/officeart/2005/8/layout/orgChart1"/>
    <dgm:cxn modelId="{D7780AD7-7D77-4DDD-A24F-CE6C4E03D411}" type="presParOf" srcId="{130C1B1B-9417-4B09-9D28-8A8328F32762}" destId="{8EE1C295-71EE-41FB-8A36-E69A2923C4B3}" srcOrd="2" destOrd="0" presId="urn:microsoft.com/office/officeart/2005/8/layout/orgChart1"/>
    <dgm:cxn modelId="{C2AAFD84-1419-4895-871F-00DC1CDF1F3B}" type="presParOf" srcId="{8EE1C295-71EE-41FB-8A36-E69A2923C4B3}" destId="{67910869-1A23-4ACE-8E34-4FEA53D34333}" srcOrd="0" destOrd="0" presId="urn:microsoft.com/office/officeart/2005/8/layout/orgChart1"/>
    <dgm:cxn modelId="{BFC61FDA-7738-4AE6-8413-7D63514D8534}" type="presParOf" srcId="{8EE1C295-71EE-41FB-8A36-E69A2923C4B3}" destId="{680E6C99-51C2-4CFB-9942-A79F350339EB}" srcOrd="1" destOrd="0" presId="urn:microsoft.com/office/officeart/2005/8/layout/orgChart1"/>
    <dgm:cxn modelId="{3CA5819E-1E7F-4617-A250-38BC5A09594F}" type="presParOf" srcId="{680E6C99-51C2-4CFB-9942-A79F350339EB}" destId="{FA7EAE50-8AB6-4A05-9051-F2B4B4F68568}" srcOrd="0" destOrd="0" presId="urn:microsoft.com/office/officeart/2005/8/layout/orgChart1"/>
    <dgm:cxn modelId="{99E342EE-76F0-4EA7-9678-4734489690BF}" type="presParOf" srcId="{FA7EAE50-8AB6-4A05-9051-F2B4B4F68568}" destId="{3B2FC5DF-60C2-448D-BBD0-B3E69AD940AB}" srcOrd="0" destOrd="0" presId="urn:microsoft.com/office/officeart/2005/8/layout/orgChart1"/>
    <dgm:cxn modelId="{DF4D8BF5-5035-4E15-B755-63F68DE25F3D}" type="presParOf" srcId="{FA7EAE50-8AB6-4A05-9051-F2B4B4F68568}" destId="{E0A3C761-E9C3-45F8-8C2C-ECA7FF61D73A}" srcOrd="1" destOrd="0" presId="urn:microsoft.com/office/officeart/2005/8/layout/orgChart1"/>
    <dgm:cxn modelId="{8CD9F66E-4843-49FC-B9A5-9133DD51CA42}" type="presParOf" srcId="{680E6C99-51C2-4CFB-9942-A79F350339EB}" destId="{FE18AEAC-8688-421E-8361-B0781CB451E7}" srcOrd="1" destOrd="0" presId="urn:microsoft.com/office/officeart/2005/8/layout/orgChart1"/>
    <dgm:cxn modelId="{33C7DEF8-8919-4DA6-921E-F0A8F791DBA8}" type="presParOf" srcId="{680E6C99-51C2-4CFB-9942-A79F350339EB}" destId="{F84B08BF-09AF-4C0B-85FE-2CD8B616FA9F}" srcOrd="2" destOrd="0" presId="urn:microsoft.com/office/officeart/2005/8/layout/orgChart1"/>
    <dgm:cxn modelId="{C3D06CC2-8881-4BCC-B55D-DEA1058FEA15}" type="presParOf" srcId="{8EE1C295-71EE-41FB-8A36-E69A2923C4B3}" destId="{BF71984E-F615-411E-A743-35D665B356C3}" srcOrd="2" destOrd="0" presId="urn:microsoft.com/office/officeart/2005/8/layout/orgChart1"/>
    <dgm:cxn modelId="{9B759332-24AF-4BCD-8896-DD3E37916F26}" type="presParOf" srcId="{8EE1C295-71EE-41FB-8A36-E69A2923C4B3}" destId="{82D9CC2A-795E-42F0-8A1E-C4E16C6E4C72}" srcOrd="3" destOrd="0" presId="urn:microsoft.com/office/officeart/2005/8/layout/orgChart1"/>
    <dgm:cxn modelId="{FDDFBB5B-8E9D-4034-A84D-486FE49E1A7D}" type="presParOf" srcId="{82D9CC2A-795E-42F0-8A1E-C4E16C6E4C72}" destId="{3DC07D2F-9F4A-47C5-A971-DDEB04473874}" srcOrd="0" destOrd="0" presId="urn:microsoft.com/office/officeart/2005/8/layout/orgChart1"/>
    <dgm:cxn modelId="{CCE1D498-1404-4F0E-B3CB-D5A5ECCAB1A6}" type="presParOf" srcId="{3DC07D2F-9F4A-47C5-A971-DDEB04473874}" destId="{61F80DAC-0A9A-4A24-892F-092815C2C089}" srcOrd="0" destOrd="0" presId="urn:microsoft.com/office/officeart/2005/8/layout/orgChart1"/>
    <dgm:cxn modelId="{AA4C45AA-70BA-459F-8516-D808EB6D82B3}" type="presParOf" srcId="{3DC07D2F-9F4A-47C5-A971-DDEB04473874}" destId="{14588249-7442-4634-8CCA-DB5F9B5DE17A}" srcOrd="1" destOrd="0" presId="urn:microsoft.com/office/officeart/2005/8/layout/orgChart1"/>
    <dgm:cxn modelId="{BAC559E2-3793-45F8-ADD5-A5E952422736}" type="presParOf" srcId="{82D9CC2A-795E-42F0-8A1E-C4E16C6E4C72}" destId="{8D1BC1B8-2040-4DCB-8B18-768D34195B75}" srcOrd="1" destOrd="0" presId="urn:microsoft.com/office/officeart/2005/8/layout/orgChart1"/>
    <dgm:cxn modelId="{040688F6-5C2B-48B8-BE31-F4CDBA61AC55}" type="presParOf" srcId="{82D9CC2A-795E-42F0-8A1E-C4E16C6E4C72}" destId="{7E6BA571-B714-44A9-8296-AD88338ED0F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F71984E-F615-411E-A743-35D665B356C3}">
      <dsp:nvSpPr>
        <dsp:cNvPr id="0" name=""/>
        <dsp:cNvSpPr/>
      </dsp:nvSpPr>
      <dsp:spPr>
        <a:xfrm>
          <a:off x="3227115" y="429975"/>
          <a:ext cx="998434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117668"/>
              </a:lnTo>
              <a:lnTo>
                <a:pt x="998434" y="117668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910869-1A23-4ACE-8E34-4FEA53D34333}">
      <dsp:nvSpPr>
        <dsp:cNvPr id="0" name=""/>
        <dsp:cNvSpPr/>
      </dsp:nvSpPr>
      <dsp:spPr>
        <a:xfrm>
          <a:off x="2359729" y="429975"/>
          <a:ext cx="867385" cy="91440"/>
        </a:xfrm>
        <a:custGeom>
          <a:avLst/>
          <a:gdLst/>
          <a:ahLst/>
          <a:cxnLst/>
          <a:rect l="0" t="0" r="0" b="0"/>
          <a:pathLst>
            <a:path>
              <a:moveTo>
                <a:pt x="867385" y="45720"/>
              </a:moveTo>
              <a:lnTo>
                <a:pt x="867385" y="120106"/>
              </a:lnTo>
              <a:lnTo>
                <a:pt x="0" y="120106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CC372D-F3E2-4C08-84C3-6D5AE3B5EFBB}">
      <dsp:nvSpPr>
        <dsp:cNvPr id="0" name=""/>
        <dsp:cNvSpPr/>
      </dsp:nvSpPr>
      <dsp:spPr>
        <a:xfrm>
          <a:off x="3181191" y="475695"/>
          <a:ext cx="91440" cy="360076"/>
        </a:xfrm>
        <a:custGeom>
          <a:avLst/>
          <a:gdLst/>
          <a:ahLst/>
          <a:cxnLst/>
          <a:rect l="0" t="0" r="0" b="0"/>
          <a:pathLst>
            <a:path>
              <a:moveTo>
                <a:pt x="45923" y="0"/>
              </a:moveTo>
              <a:lnTo>
                <a:pt x="45923" y="315178"/>
              </a:lnTo>
              <a:lnTo>
                <a:pt x="45720" y="315178"/>
              </a:lnTo>
              <a:lnTo>
                <a:pt x="45720" y="360076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B5B6DF-F527-4325-B3C1-365C7A8BF8CC}">
      <dsp:nvSpPr>
        <dsp:cNvPr id="0" name=""/>
        <dsp:cNvSpPr/>
      </dsp:nvSpPr>
      <dsp:spPr>
        <a:xfrm>
          <a:off x="5881437" y="1677144"/>
          <a:ext cx="91440" cy="2439328"/>
        </a:xfrm>
        <a:custGeom>
          <a:avLst/>
          <a:gdLst/>
          <a:ahLst/>
          <a:cxnLst/>
          <a:rect l="0" t="0" r="0" b="0"/>
          <a:pathLst>
            <a:path>
              <a:moveTo>
                <a:pt x="74281" y="0"/>
              </a:moveTo>
              <a:lnTo>
                <a:pt x="45720" y="2439328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0BE669-A042-4634-8F47-679ED09668F2}">
      <dsp:nvSpPr>
        <dsp:cNvPr id="0" name=""/>
        <dsp:cNvSpPr/>
      </dsp:nvSpPr>
      <dsp:spPr>
        <a:xfrm>
          <a:off x="5888232" y="1677144"/>
          <a:ext cx="91440" cy="1854694"/>
        </a:xfrm>
        <a:custGeom>
          <a:avLst/>
          <a:gdLst/>
          <a:ahLst/>
          <a:cxnLst/>
          <a:rect l="0" t="0" r="0" b="0"/>
          <a:pathLst>
            <a:path>
              <a:moveTo>
                <a:pt x="67487" y="0"/>
              </a:moveTo>
              <a:lnTo>
                <a:pt x="45720" y="1854694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8493F2-C8F9-4D50-8B4E-10800E5BB127}">
      <dsp:nvSpPr>
        <dsp:cNvPr id="0" name=""/>
        <dsp:cNvSpPr/>
      </dsp:nvSpPr>
      <dsp:spPr>
        <a:xfrm>
          <a:off x="5880206" y="1677144"/>
          <a:ext cx="91440" cy="1378693"/>
        </a:xfrm>
        <a:custGeom>
          <a:avLst/>
          <a:gdLst/>
          <a:ahLst/>
          <a:cxnLst/>
          <a:rect l="0" t="0" r="0" b="0"/>
          <a:pathLst>
            <a:path>
              <a:moveTo>
                <a:pt x="75512" y="0"/>
              </a:moveTo>
              <a:lnTo>
                <a:pt x="45720" y="1378693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50CC1D-B4F2-4F8A-ABD9-04162B9C02BE}">
      <dsp:nvSpPr>
        <dsp:cNvPr id="0" name=""/>
        <dsp:cNvSpPr/>
      </dsp:nvSpPr>
      <dsp:spPr>
        <a:xfrm>
          <a:off x="5890981" y="1677144"/>
          <a:ext cx="91440" cy="897883"/>
        </a:xfrm>
        <a:custGeom>
          <a:avLst/>
          <a:gdLst/>
          <a:ahLst/>
          <a:cxnLst/>
          <a:rect l="0" t="0" r="0" b="0"/>
          <a:pathLst>
            <a:path>
              <a:moveTo>
                <a:pt x="64737" y="0"/>
              </a:moveTo>
              <a:lnTo>
                <a:pt x="45720" y="897883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E919BA-74C5-4593-BBEF-D2A9BC80AD5C}">
      <dsp:nvSpPr>
        <dsp:cNvPr id="0" name=""/>
        <dsp:cNvSpPr/>
      </dsp:nvSpPr>
      <dsp:spPr>
        <a:xfrm>
          <a:off x="5902483" y="1677144"/>
          <a:ext cx="91440" cy="359377"/>
        </a:xfrm>
        <a:custGeom>
          <a:avLst/>
          <a:gdLst/>
          <a:ahLst/>
          <a:cxnLst/>
          <a:rect l="0" t="0" r="0" b="0"/>
          <a:pathLst>
            <a:path>
              <a:moveTo>
                <a:pt x="53235" y="0"/>
              </a:moveTo>
              <a:lnTo>
                <a:pt x="45720" y="359377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081EC4-1C6A-489D-8F02-599A5798DC02}">
      <dsp:nvSpPr>
        <dsp:cNvPr id="0" name=""/>
        <dsp:cNvSpPr/>
      </dsp:nvSpPr>
      <dsp:spPr>
        <a:xfrm>
          <a:off x="5412880" y="1013915"/>
          <a:ext cx="768874" cy="2135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610"/>
              </a:lnTo>
              <a:lnTo>
                <a:pt x="768874" y="168610"/>
              </a:lnTo>
              <a:lnTo>
                <a:pt x="768874" y="213507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F626F1-5962-4C69-B936-6B87D7B8A4C1}">
      <dsp:nvSpPr>
        <dsp:cNvPr id="0" name=""/>
        <dsp:cNvSpPr/>
      </dsp:nvSpPr>
      <dsp:spPr>
        <a:xfrm>
          <a:off x="5135410" y="1661207"/>
          <a:ext cx="91440" cy="127810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78106"/>
              </a:lnTo>
              <a:lnTo>
                <a:pt x="88044" y="1278106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33CE4B-03CB-4C31-9210-1DAFB8C7DFC6}">
      <dsp:nvSpPr>
        <dsp:cNvPr id="0" name=""/>
        <dsp:cNvSpPr/>
      </dsp:nvSpPr>
      <dsp:spPr>
        <a:xfrm>
          <a:off x="5135410" y="1661207"/>
          <a:ext cx="91440" cy="78375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83756"/>
              </a:lnTo>
              <a:lnTo>
                <a:pt x="97392" y="783756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1DDD74-DEDB-4F28-885F-F408ECB26AD2}">
      <dsp:nvSpPr>
        <dsp:cNvPr id="0" name=""/>
        <dsp:cNvSpPr/>
      </dsp:nvSpPr>
      <dsp:spPr>
        <a:xfrm>
          <a:off x="5135410" y="1661207"/>
          <a:ext cx="91440" cy="2856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5603"/>
              </a:lnTo>
              <a:lnTo>
                <a:pt x="75832" y="285603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00BDA6-6D8A-49CC-A905-C77474C3FCD1}">
      <dsp:nvSpPr>
        <dsp:cNvPr id="0" name=""/>
        <dsp:cNvSpPr/>
      </dsp:nvSpPr>
      <dsp:spPr>
        <a:xfrm>
          <a:off x="5347216" y="1013915"/>
          <a:ext cx="91440" cy="217033"/>
        </a:xfrm>
        <a:custGeom>
          <a:avLst/>
          <a:gdLst/>
          <a:ahLst/>
          <a:cxnLst/>
          <a:rect l="0" t="0" r="0" b="0"/>
          <a:pathLst>
            <a:path>
              <a:moveTo>
                <a:pt x="65664" y="0"/>
              </a:moveTo>
              <a:lnTo>
                <a:pt x="65664" y="172136"/>
              </a:lnTo>
              <a:lnTo>
                <a:pt x="45720" y="172136"/>
              </a:lnTo>
              <a:lnTo>
                <a:pt x="45720" y="217033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8BEB54-DFBE-4AD4-B8C0-2B775801F461}">
      <dsp:nvSpPr>
        <dsp:cNvPr id="0" name=""/>
        <dsp:cNvSpPr/>
      </dsp:nvSpPr>
      <dsp:spPr>
        <a:xfrm>
          <a:off x="3915208" y="1597040"/>
          <a:ext cx="91440" cy="115882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58829"/>
              </a:lnTo>
              <a:lnTo>
                <a:pt x="72695" y="1158829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0A8170-6E63-46E9-BC1C-13F6DD59B5B8}">
      <dsp:nvSpPr>
        <dsp:cNvPr id="0" name=""/>
        <dsp:cNvSpPr/>
      </dsp:nvSpPr>
      <dsp:spPr>
        <a:xfrm>
          <a:off x="3915208" y="1597040"/>
          <a:ext cx="91440" cy="6777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77743"/>
              </a:lnTo>
              <a:lnTo>
                <a:pt x="83954" y="677743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915663-FDBD-4671-B8FC-9D1EF9FE409B}">
      <dsp:nvSpPr>
        <dsp:cNvPr id="0" name=""/>
        <dsp:cNvSpPr/>
      </dsp:nvSpPr>
      <dsp:spPr>
        <a:xfrm>
          <a:off x="3915208" y="1597040"/>
          <a:ext cx="91440" cy="30485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4852"/>
              </a:lnTo>
              <a:lnTo>
                <a:pt x="74170" y="304852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E1B5C1-CD10-456C-B243-527EC7E265CD}">
      <dsp:nvSpPr>
        <dsp:cNvPr id="0" name=""/>
        <dsp:cNvSpPr/>
      </dsp:nvSpPr>
      <dsp:spPr>
        <a:xfrm>
          <a:off x="4174721" y="1013915"/>
          <a:ext cx="1238158" cy="214842"/>
        </a:xfrm>
        <a:custGeom>
          <a:avLst/>
          <a:gdLst/>
          <a:ahLst/>
          <a:cxnLst/>
          <a:rect l="0" t="0" r="0" b="0"/>
          <a:pathLst>
            <a:path>
              <a:moveTo>
                <a:pt x="1238158" y="0"/>
              </a:moveTo>
              <a:lnTo>
                <a:pt x="1238158" y="169944"/>
              </a:lnTo>
              <a:lnTo>
                <a:pt x="0" y="169944"/>
              </a:lnTo>
              <a:lnTo>
                <a:pt x="0" y="214842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6C42FC-A762-46AF-B097-60F1F76A6D36}">
      <dsp:nvSpPr>
        <dsp:cNvPr id="0" name=""/>
        <dsp:cNvSpPr/>
      </dsp:nvSpPr>
      <dsp:spPr>
        <a:xfrm>
          <a:off x="3227115" y="475695"/>
          <a:ext cx="2185765" cy="3244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9526"/>
              </a:lnTo>
              <a:lnTo>
                <a:pt x="2185765" y="279526"/>
              </a:lnTo>
              <a:lnTo>
                <a:pt x="2185765" y="324423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ABB3F6-D8F6-48EA-B5E1-CC469507AA94}">
      <dsp:nvSpPr>
        <dsp:cNvPr id="0" name=""/>
        <dsp:cNvSpPr/>
      </dsp:nvSpPr>
      <dsp:spPr>
        <a:xfrm>
          <a:off x="3221792" y="1559207"/>
          <a:ext cx="91440" cy="23887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88793"/>
              </a:lnTo>
              <a:lnTo>
                <a:pt x="60471" y="2388793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6E9784-B8DE-4416-A819-6337D902439B}">
      <dsp:nvSpPr>
        <dsp:cNvPr id="0" name=""/>
        <dsp:cNvSpPr/>
      </dsp:nvSpPr>
      <dsp:spPr>
        <a:xfrm>
          <a:off x="3221792" y="1559207"/>
          <a:ext cx="91440" cy="186432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64329"/>
              </a:lnTo>
              <a:lnTo>
                <a:pt x="60621" y="1864329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127647-5805-4C14-B587-AEA6193451CC}">
      <dsp:nvSpPr>
        <dsp:cNvPr id="0" name=""/>
        <dsp:cNvSpPr/>
      </dsp:nvSpPr>
      <dsp:spPr>
        <a:xfrm>
          <a:off x="3221792" y="1559207"/>
          <a:ext cx="91440" cy="126720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67200"/>
              </a:lnTo>
              <a:lnTo>
                <a:pt x="60621" y="1267200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C2695D-4C73-4D09-B1B7-96D88155B11C}">
      <dsp:nvSpPr>
        <dsp:cNvPr id="0" name=""/>
        <dsp:cNvSpPr/>
      </dsp:nvSpPr>
      <dsp:spPr>
        <a:xfrm>
          <a:off x="3221792" y="1559207"/>
          <a:ext cx="91440" cy="70946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09461"/>
              </a:lnTo>
              <a:lnTo>
                <a:pt x="57337" y="709461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2A9FE3-A984-4043-81A6-A009BA848083}">
      <dsp:nvSpPr>
        <dsp:cNvPr id="0" name=""/>
        <dsp:cNvSpPr/>
      </dsp:nvSpPr>
      <dsp:spPr>
        <a:xfrm>
          <a:off x="3221792" y="1559207"/>
          <a:ext cx="91440" cy="2623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2308"/>
              </a:lnTo>
              <a:lnTo>
                <a:pt x="47489" y="262308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1F4D5F-5C35-4168-B8C6-9158F414151D}">
      <dsp:nvSpPr>
        <dsp:cNvPr id="0" name=""/>
        <dsp:cNvSpPr/>
      </dsp:nvSpPr>
      <dsp:spPr>
        <a:xfrm>
          <a:off x="1347506" y="1015730"/>
          <a:ext cx="2123619" cy="2280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3174"/>
              </a:lnTo>
              <a:lnTo>
                <a:pt x="2123619" y="183174"/>
              </a:lnTo>
              <a:lnTo>
                <a:pt x="2123619" y="228071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BCD08A-F3E3-487C-84FD-16414BEA008D}">
      <dsp:nvSpPr>
        <dsp:cNvPr id="0" name=""/>
        <dsp:cNvSpPr/>
      </dsp:nvSpPr>
      <dsp:spPr>
        <a:xfrm>
          <a:off x="2493902" y="1455518"/>
          <a:ext cx="91440" cy="21931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9312"/>
              </a:lnTo>
              <a:lnTo>
                <a:pt x="47981" y="219312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E861E2-A2AD-4D03-B70F-6DA51D04E132}">
      <dsp:nvSpPr>
        <dsp:cNvPr id="0" name=""/>
        <dsp:cNvSpPr/>
      </dsp:nvSpPr>
      <dsp:spPr>
        <a:xfrm>
          <a:off x="1347506" y="1015730"/>
          <a:ext cx="1363153" cy="2259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1094"/>
              </a:lnTo>
              <a:lnTo>
                <a:pt x="1363153" y="181094"/>
              </a:lnTo>
              <a:lnTo>
                <a:pt x="1363153" y="225991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543EF2-0E80-4E16-8FC0-6FC221E710A0}">
      <dsp:nvSpPr>
        <dsp:cNvPr id="0" name=""/>
        <dsp:cNvSpPr/>
      </dsp:nvSpPr>
      <dsp:spPr>
        <a:xfrm>
          <a:off x="1766603" y="1470712"/>
          <a:ext cx="91440" cy="393884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938844"/>
              </a:lnTo>
              <a:lnTo>
                <a:pt x="47885" y="3938844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F9A67D-9595-47DF-AA23-E611C67BDDB3}">
      <dsp:nvSpPr>
        <dsp:cNvPr id="0" name=""/>
        <dsp:cNvSpPr/>
      </dsp:nvSpPr>
      <dsp:spPr>
        <a:xfrm>
          <a:off x="1766603" y="1470712"/>
          <a:ext cx="91440" cy="359825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98259"/>
              </a:lnTo>
              <a:lnTo>
                <a:pt x="46342" y="3598259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7D9CD2-0C39-47E4-8BFD-EBB6B13555DD}">
      <dsp:nvSpPr>
        <dsp:cNvPr id="0" name=""/>
        <dsp:cNvSpPr/>
      </dsp:nvSpPr>
      <dsp:spPr>
        <a:xfrm>
          <a:off x="1766603" y="1470712"/>
          <a:ext cx="91440" cy="318146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181465"/>
              </a:lnTo>
              <a:lnTo>
                <a:pt x="46342" y="3181465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FE3283-E355-4143-8406-01C435613ADF}">
      <dsp:nvSpPr>
        <dsp:cNvPr id="0" name=""/>
        <dsp:cNvSpPr/>
      </dsp:nvSpPr>
      <dsp:spPr>
        <a:xfrm>
          <a:off x="1766603" y="1470712"/>
          <a:ext cx="91440" cy="268233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82335"/>
              </a:lnTo>
              <a:lnTo>
                <a:pt x="49361" y="2682335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90B7A1-1153-40C9-8302-E7A85E36EB82}">
      <dsp:nvSpPr>
        <dsp:cNvPr id="0" name=""/>
        <dsp:cNvSpPr/>
      </dsp:nvSpPr>
      <dsp:spPr>
        <a:xfrm>
          <a:off x="1766603" y="1470712"/>
          <a:ext cx="91440" cy="228119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81194"/>
              </a:lnTo>
              <a:lnTo>
                <a:pt x="46342" y="2281194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C5F0F7-BC4C-4162-9F1B-BFB62DF25A78}">
      <dsp:nvSpPr>
        <dsp:cNvPr id="0" name=""/>
        <dsp:cNvSpPr/>
      </dsp:nvSpPr>
      <dsp:spPr>
        <a:xfrm>
          <a:off x="1766603" y="1470712"/>
          <a:ext cx="91440" cy="186756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67566"/>
              </a:lnTo>
              <a:lnTo>
                <a:pt x="52384" y="1867566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2F5B84-A221-4DA0-BF9C-7281D2CE6F13}">
      <dsp:nvSpPr>
        <dsp:cNvPr id="0" name=""/>
        <dsp:cNvSpPr/>
      </dsp:nvSpPr>
      <dsp:spPr>
        <a:xfrm>
          <a:off x="1766603" y="1470712"/>
          <a:ext cx="91440" cy="150840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08409"/>
              </a:lnTo>
              <a:lnTo>
                <a:pt x="50417" y="1508409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26677D-6FF9-440A-B62A-33680CC9510D}">
      <dsp:nvSpPr>
        <dsp:cNvPr id="0" name=""/>
        <dsp:cNvSpPr/>
      </dsp:nvSpPr>
      <dsp:spPr>
        <a:xfrm>
          <a:off x="1766603" y="1470712"/>
          <a:ext cx="91440" cy="105055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50558"/>
              </a:lnTo>
              <a:lnTo>
                <a:pt x="52854" y="1050558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BF896C-DB94-4AF4-B1D8-0544E095A9FF}">
      <dsp:nvSpPr>
        <dsp:cNvPr id="0" name=""/>
        <dsp:cNvSpPr/>
      </dsp:nvSpPr>
      <dsp:spPr>
        <a:xfrm>
          <a:off x="1766603" y="1470712"/>
          <a:ext cx="91440" cy="41371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13713"/>
              </a:lnTo>
              <a:lnTo>
                <a:pt x="55800" y="413713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143AAB-D576-4BBE-BE4E-8B9F01B769FE}">
      <dsp:nvSpPr>
        <dsp:cNvPr id="0" name=""/>
        <dsp:cNvSpPr/>
      </dsp:nvSpPr>
      <dsp:spPr>
        <a:xfrm>
          <a:off x="1347506" y="1015730"/>
          <a:ext cx="672074" cy="2270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2178"/>
              </a:lnTo>
              <a:lnTo>
                <a:pt x="672074" y="182178"/>
              </a:lnTo>
              <a:lnTo>
                <a:pt x="672074" y="227075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6979DE-2130-40BA-BB2A-675EF8815976}">
      <dsp:nvSpPr>
        <dsp:cNvPr id="0" name=""/>
        <dsp:cNvSpPr/>
      </dsp:nvSpPr>
      <dsp:spPr>
        <a:xfrm>
          <a:off x="564137" y="1519199"/>
          <a:ext cx="136373" cy="20838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83844"/>
              </a:lnTo>
              <a:lnTo>
                <a:pt x="136373" y="2083844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43C00C-21FE-486A-BF68-BF41364123B3}">
      <dsp:nvSpPr>
        <dsp:cNvPr id="0" name=""/>
        <dsp:cNvSpPr/>
      </dsp:nvSpPr>
      <dsp:spPr>
        <a:xfrm>
          <a:off x="564137" y="1519199"/>
          <a:ext cx="130857" cy="16189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18925"/>
              </a:lnTo>
              <a:lnTo>
                <a:pt x="130857" y="1618925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982AF6-ECA0-415A-950F-5A64ABF4D67A}">
      <dsp:nvSpPr>
        <dsp:cNvPr id="0" name=""/>
        <dsp:cNvSpPr/>
      </dsp:nvSpPr>
      <dsp:spPr>
        <a:xfrm>
          <a:off x="564137" y="1519199"/>
          <a:ext cx="135060" cy="11355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5583"/>
              </a:lnTo>
              <a:lnTo>
                <a:pt x="135060" y="1135583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9893C6-B55E-43C6-92CD-26677D1F0D84}">
      <dsp:nvSpPr>
        <dsp:cNvPr id="0" name=""/>
        <dsp:cNvSpPr/>
      </dsp:nvSpPr>
      <dsp:spPr>
        <a:xfrm>
          <a:off x="564137" y="1519199"/>
          <a:ext cx="130951" cy="6588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58874"/>
              </a:lnTo>
              <a:lnTo>
                <a:pt x="130951" y="658874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3C6E37-EB47-4F3E-BC4B-A324016B1ADB}">
      <dsp:nvSpPr>
        <dsp:cNvPr id="0" name=""/>
        <dsp:cNvSpPr/>
      </dsp:nvSpPr>
      <dsp:spPr>
        <a:xfrm>
          <a:off x="564137" y="1519199"/>
          <a:ext cx="121356" cy="2564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6405"/>
              </a:lnTo>
              <a:lnTo>
                <a:pt x="121356" y="256405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F00DBF-B801-415E-B170-7AF949F6DCFB}">
      <dsp:nvSpPr>
        <dsp:cNvPr id="0" name=""/>
        <dsp:cNvSpPr/>
      </dsp:nvSpPr>
      <dsp:spPr>
        <a:xfrm>
          <a:off x="788735" y="1015730"/>
          <a:ext cx="558771" cy="228396"/>
        </a:xfrm>
        <a:custGeom>
          <a:avLst/>
          <a:gdLst/>
          <a:ahLst/>
          <a:cxnLst/>
          <a:rect l="0" t="0" r="0" b="0"/>
          <a:pathLst>
            <a:path>
              <a:moveTo>
                <a:pt x="558771" y="0"/>
              </a:moveTo>
              <a:lnTo>
                <a:pt x="558771" y="183499"/>
              </a:lnTo>
              <a:lnTo>
                <a:pt x="0" y="183499"/>
              </a:lnTo>
              <a:lnTo>
                <a:pt x="0" y="228396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B92BDD-5EDA-44EE-B2C8-8DA31F8F2CD5}">
      <dsp:nvSpPr>
        <dsp:cNvPr id="0" name=""/>
        <dsp:cNvSpPr/>
      </dsp:nvSpPr>
      <dsp:spPr>
        <a:xfrm>
          <a:off x="-7622" y="1589994"/>
          <a:ext cx="91440" cy="426867"/>
        </a:xfrm>
        <a:custGeom>
          <a:avLst/>
          <a:gdLst/>
          <a:ahLst/>
          <a:cxnLst/>
          <a:rect l="0" t="0" r="0" b="0"/>
          <a:pathLst>
            <a:path>
              <a:moveTo>
                <a:pt x="50510" y="0"/>
              </a:moveTo>
              <a:lnTo>
                <a:pt x="45720" y="426867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DAD892-A583-47D3-BEC6-8D9099A48E8C}">
      <dsp:nvSpPr>
        <dsp:cNvPr id="0" name=""/>
        <dsp:cNvSpPr/>
      </dsp:nvSpPr>
      <dsp:spPr>
        <a:xfrm>
          <a:off x="214437" y="1015730"/>
          <a:ext cx="1133068" cy="226192"/>
        </a:xfrm>
        <a:custGeom>
          <a:avLst/>
          <a:gdLst/>
          <a:ahLst/>
          <a:cxnLst/>
          <a:rect l="0" t="0" r="0" b="0"/>
          <a:pathLst>
            <a:path>
              <a:moveTo>
                <a:pt x="1133068" y="0"/>
              </a:moveTo>
              <a:lnTo>
                <a:pt x="1133068" y="181295"/>
              </a:lnTo>
              <a:lnTo>
                <a:pt x="0" y="181295"/>
              </a:lnTo>
              <a:lnTo>
                <a:pt x="0" y="226192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041123-479D-4902-AFB6-9FE5B7A9E97F}">
      <dsp:nvSpPr>
        <dsp:cNvPr id="0" name=""/>
        <dsp:cNvSpPr/>
      </dsp:nvSpPr>
      <dsp:spPr>
        <a:xfrm>
          <a:off x="1347506" y="475695"/>
          <a:ext cx="1879608" cy="326238"/>
        </a:xfrm>
        <a:custGeom>
          <a:avLst/>
          <a:gdLst/>
          <a:ahLst/>
          <a:cxnLst/>
          <a:rect l="0" t="0" r="0" b="0"/>
          <a:pathLst>
            <a:path>
              <a:moveTo>
                <a:pt x="1879608" y="0"/>
              </a:moveTo>
              <a:lnTo>
                <a:pt x="1879608" y="281341"/>
              </a:lnTo>
              <a:lnTo>
                <a:pt x="0" y="281341"/>
              </a:lnTo>
              <a:lnTo>
                <a:pt x="0" y="326238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02E12E-BEFC-4E3D-BEE9-D18344B0995C}">
      <dsp:nvSpPr>
        <dsp:cNvPr id="0" name=""/>
        <dsp:cNvSpPr/>
      </dsp:nvSpPr>
      <dsp:spPr>
        <a:xfrm>
          <a:off x="3009596" y="28426"/>
          <a:ext cx="435037" cy="447268"/>
        </a:xfrm>
        <a:prstGeom prst="rect">
          <a:avLst/>
        </a:prstGeom>
        <a:gradFill flip="none" rotWithShape="1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500" kern="1200">
              <a:latin typeface="Times New Roman" panose="02020603050405020304" pitchFamily="18" charset="0"/>
              <a:cs typeface="Times New Roman" panose="02020603050405020304" pitchFamily="18" charset="0"/>
            </a:rPr>
            <a:t>Dekan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500" kern="1200">
              <a:latin typeface="Times New Roman" panose="02020603050405020304" pitchFamily="18" charset="0"/>
              <a:cs typeface="Times New Roman" panose="02020603050405020304" pitchFamily="18" charset="0"/>
            </a:rPr>
            <a:t>Prof.Dr. Bülent TOĞRAM</a:t>
          </a:r>
        </a:p>
      </dsp:txBody>
      <dsp:txXfrm>
        <a:off x="3009596" y="28426"/>
        <a:ext cx="435037" cy="447268"/>
      </dsp:txXfrm>
    </dsp:sp>
    <dsp:sp modelId="{7E5A4BA0-8087-46D1-A6EE-B99576CEA8CD}">
      <dsp:nvSpPr>
        <dsp:cNvPr id="0" name=""/>
        <dsp:cNvSpPr/>
      </dsp:nvSpPr>
      <dsp:spPr>
        <a:xfrm>
          <a:off x="1133710" y="801933"/>
          <a:ext cx="427593" cy="213796"/>
        </a:xfrm>
        <a:prstGeom prst="rect">
          <a:avLst/>
        </a:prstGeom>
        <a:gradFill flip="none" rotWithShape="1">
          <a:gsLst>
            <a:gs pos="0">
              <a:schemeClr val="accent2">
                <a:lumMod val="67000"/>
              </a:schemeClr>
            </a:gs>
            <a:gs pos="8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500" kern="1200">
              <a:latin typeface="Times New Roman" panose="02020603050405020304" pitchFamily="18" charset="0"/>
              <a:cs typeface="Times New Roman" panose="02020603050405020304" pitchFamily="18" charset="0"/>
            </a:rPr>
            <a:t>Akademik Birim</a:t>
          </a:r>
          <a:endParaRPr lang="tr-TR" sz="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133710" y="801933"/>
        <a:ext cx="427593" cy="213796"/>
      </dsp:txXfrm>
    </dsp:sp>
    <dsp:sp modelId="{93DB7C4C-034C-469A-9290-E1ACB30DD00E}">
      <dsp:nvSpPr>
        <dsp:cNvPr id="0" name=""/>
        <dsp:cNvSpPr/>
      </dsp:nvSpPr>
      <dsp:spPr>
        <a:xfrm>
          <a:off x="0" y="1241922"/>
          <a:ext cx="428875" cy="348071"/>
        </a:xfrm>
        <a:prstGeom prst="rect">
          <a:avLst/>
        </a:prstGeom>
        <a:solidFill>
          <a:srgbClr val="33CCCC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500" kern="1200">
              <a:latin typeface="Times New Roman" panose="02020603050405020304" pitchFamily="18" charset="0"/>
              <a:cs typeface="Times New Roman" panose="02020603050405020304" pitchFamily="18" charset="0"/>
            </a:rPr>
            <a:t>Dil ve Konuşma Terapisi Bölümü</a:t>
          </a:r>
        </a:p>
      </dsp:txBody>
      <dsp:txXfrm>
        <a:off x="0" y="1241922"/>
        <a:ext cx="428875" cy="348071"/>
      </dsp:txXfrm>
    </dsp:sp>
    <dsp:sp modelId="{8818542A-E501-4444-B8CA-73AEC5922325}">
      <dsp:nvSpPr>
        <dsp:cNvPr id="0" name=""/>
        <dsp:cNvSpPr/>
      </dsp:nvSpPr>
      <dsp:spPr>
        <a:xfrm>
          <a:off x="38097" y="1801864"/>
          <a:ext cx="432548" cy="429994"/>
        </a:xfrm>
        <a:prstGeom prst="rect">
          <a:avLst/>
        </a:prstGeom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Dil ve Konuşma Terapisi A.B.D.</a:t>
          </a:r>
        </a:p>
      </dsp:txBody>
      <dsp:txXfrm>
        <a:off x="38097" y="1801864"/>
        <a:ext cx="432548" cy="429994"/>
      </dsp:txXfrm>
    </dsp:sp>
    <dsp:sp modelId="{D37131CF-12BF-4F2B-9DF0-1F7B2D831C16}">
      <dsp:nvSpPr>
        <dsp:cNvPr id="0" name=""/>
        <dsp:cNvSpPr/>
      </dsp:nvSpPr>
      <dsp:spPr>
        <a:xfrm>
          <a:off x="507988" y="1244127"/>
          <a:ext cx="561493" cy="275072"/>
        </a:xfrm>
        <a:prstGeom prst="rect">
          <a:avLst/>
        </a:prstGeom>
        <a:solidFill>
          <a:srgbClr val="33CCCC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500" kern="1200">
              <a:latin typeface="Times New Roman" panose="02020603050405020304" pitchFamily="18" charset="0"/>
              <a:cs typeface="Times New Roman" panose="02020603050405020304" pitchFamily="18" charset="0"/>
            </a:rPr>
            <a:t>Fizyoterapi</a:t>
          </a: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 ve Rehabilitasyon Bölümü</a:t>
          </a:r>
        </a:p>
      </dsp:txBody>
      <dsp:txXfrm>
        <a:off x="507988" y="1244127"/>
        <a:ext cx="561493" cy="275072"/>
      </dsp:txXfrm>
    </dsp:sp>
    <dsp:sp modelId="{394A1468-D513-4B5C-B358-3155816B4E1E}">
      <dsp:nvSpPr>
        <dsp:cNvPr id="0" name=""/>
        <dsp:cNvSpPr/>
      </dsp:nvSpPr>
      <dsp:spPr>
        <a:xfrm>
          <a:off x="685493" y="1640670"/>
          <a:ext cx="630738" cy="269868"/>
        </a:xfrm>
        <a:prstGeom prst="rect">
          <a:avLst/>
        </a:prstGeom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Geriatrik Fizyoterapi A.B.D.</a:t>
          </a:r>
        </a:p>
      </dsp:txBody>
      <dsp:txXfrm>
        <a:off x="685493" y="1640670"/>
        <a:ext cx="630738" cy="269868"/>
      </dsp:txXfrm>
    </dsp:sp>
    <dsp:sp modelId="{79BE68D1-6851-41FE-B7E9-B11CA8B6C0C4}">
      <dsp:nvSpPr>
        <dsp:cNvPr id="0" name=""/>
        <dsp:cNvSpPr/>
      </dsp:nvSpPr>
      <dsp:spPr>
        <a:xfrm>
          <a:off x="695088" y="1977776"/>
          <a:ext cx="696643" cy="400596"/>
        </a:xfrm>
        <a:prstGeom prst="rect">
          <a:avLst/>
        </a:prstGeom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Kardiyopulmoner Fizyoterapi ve Rehabilitasyon A.B.D.</a:t>
          </a:r>
        </a:p>
      </dsp:txBody>
      <dsp:txXfrm>
        <a:off x="695088" y="1977776"/>
        <a:ext cx="696643" cy="400596"/>
      </dsp:txXfrm>
    </dsp:sp>
    <dsp:sp modelId="{54B40ED9-8E4E-4E2C-9E1D-9F1B4921AE76}">
      <dsp:nvSpPr>
        <dsp:cNvPr id="0" name=""/>
        <dsp:cNvSpPr/>
      </dsp:nvSpPr>
      <dsp:spPr>
        <a:xfrm>
          <a:off x="699198" y="2448357"/>
          <a:ext cx="620377" cy="412851"/>
        </a:xfrm>
        <a:prstGeom prst="rect">
          <a:avLst/>
        </a:prstGeom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Muskuloskeletal Fizyoterapi ve Rehabilitasyon A.B.D.</a:t>
          </a:r>
        </a:p>
      </dsp:txBody>
      <dsp:txXfrm>
        <a:off x="699198" y="2448357"/>
        <a:ext cx="620377" cy="412851"/>
      </dsp:txXfrm>
    </dsp:sp>
    <dsp:sp modelId="{CDEF1C61-5926-4175-AEE5-880AEF347C25}">
      <dsp:nvSpPr>
        <dsp:cNvPr id="0" name=""/>
        <dsp:cNvSpPr/>
      </dsp:nvSpPr>
      <dsp:spPr>
        <a:xfrm>
          <a:off x="694994" y="2944019"/>
          <a:ext cx="596462" cy="388211"/>
        </a:xfrm>
        <a:prstGeom prst="rect">
          <a:avLst/>
        </a:prstGeom>
        <a:gradFill flip="none" rotWithShape="1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Nörolojik Fizyoterapi ve Rehabilitasyon A.B.D.</a:t>
          </a:r>
        </a:p>
      </dsp:txBody>
      <dsp:txXfrm>
        <a:off x="694994" y="2944019"/>
        <a:ext cx="596462" cy="388211"/>
      </dsp:txXfrm>
    </dsp:sp>
    <dsp:sp modelId="{10C50CF7-221F-49A0-A74D-23F1127ADCE6}">
      <dsp:nvSpPr>
        <dsp:cNvPr id="0" name=""/>
        <dsp:cNvSpPr/>
      </dsp:nvSpPr>
      <dsp:spPr>
        <a:xfrm>
          <a:off x="700510" y="3411113"/>
          <a:ext cx="618911" cy="383863"/>
        </a:xfrm>
        <a:prstGeom prst="rect">
          <a:avLst/>
        </a:prstGeom>
        <a:gradFill flip="none" rotWithShape="0">
          <a:gsLst>
            <a:gs pos="0">
              <a:schemeClr val="accent2">
                <a:lumMod val="40000"/>
                <a:lumOff val="60000"/>
              </a:schemeClr>
            </a:gs>
            <a:gs pos="46000">
              <a:schemeClr val="accent2">
                <a:lumMod val="95000"/>
                <a:lumOff val="5000"/>
              </a:schemeClr>
            </a:gs>
            <a:gs pos="100000">
              <a:schemeClr val="accent2">
                <a:lumMod val="60000"/>
              </a:schemeClr>
            </a:gs>
          </a:gsLst>
          <a:path path="circle">
            <a:fillToRect l="50000" t="130000" r="50000" b="-30000"/>
          </a:path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Protez-Ortez Fizyoterapi ve Rehabilitasyon A.B.D.</a:t>
          </a:r>
        </a:p>
      </dsp:txBody>
      <dsp:txXfrm>
        <a:off x="700510" y="3411113"/>
        <a:ext cx="618911" cy="383863"/>
      </dsp:txXfrm>
    </dsp:sp>
    <dsp:sp modelId="{8C7BD266-3F11-4880-8296-135C2ABB7F69}">
      <dsp:nvSpPr>
        <dsp:cNvPr id="0" name=""/>
        <dsp:cNvSpPr/>
      </dsp:nvSpPr>
      <dsp:spPr>
        <a:xfrm>
          <a:off x="1760508" y="1242805"/>
          <a:ext cx="518144" cy="227907"/>
        </a:xfrm>
        <a:prstGeom prst="rect">
          <a:avLst/>
        </a:prstGeom>
        <a:solidFill>
          <a:srgbClr val="33CCCC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500" kern="1200">
              <a:latin typeface="Times New Roman" panose="02020603050405020304" pitchFamily="18" charset="0"/>
              <a:cs typeface="Times New Roman" panose="02020603050405020304" pitchFamily="18" charset="0"/>
            </a:rPr>
            <a:t>Hemşirelik Bölümü</a:t>
          </a:r>
        </a:p>
      </dsp:txBody>
      <dsp:txXfrm>
        <a:off x="1760508" y="1242805"/>
        <a:ext cx="518144" cy="227907"/>
      </dsp:txXfrm>
    </dsp:sp>
    <dsp:sp modelId="{9DFA343F-8C0C-4722-A2C7-ECD95DB44645}">
      <dsp:nvSpPr>
        <dsp:cNvPr id="0" name=""/>
        <dsp:cNvSpPr/>
      </dsp:nvSpPr>
      <dsp:spPr>
        <a:xfrm>
          <a:off x="1822403" y="1589380"/>
          <a:ext cx="516801" cy="590091"/>
        </a:xfrm>
        <a:prstGeom prst="rect">
          <a:avLst/>
        </a:prstGeom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Cerrahi Hastalıkları Hemşireliği A.B.D.</a:t>
          </a:r>
        </a:p>
      </dsp:txBody>
      <dsp:txXfrm>
        <a:off x="1822403" y="1589380"/>
        <a:ext cx="516801" cy="590091"/>
      </dsp:txXfrm>
    </dsp:sp>
    <dsp:sp modelId="{F4B191C2-1802-47C4-AD27-D639D36D3AA4}">
      <dsp:nvSpPr>
        <dsp:cNvPr id="0" name=""/>
        <dsp:cNvSpPr/>
      </dsp:nvSpPr>
      <dsp:spPr>
        <a:xfrm>
          <a:off x="1819457" y="2268646"/>
          <a:ext cx="530035" cy="505250"/>
        </a:xfrm>
        <a:prstGeom prst="rect">
          <a:avLst/>
        </a:prstGeom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Çocuk Sağlığı ve Hastalıkları Hemşireliği A.B.D.</a:t>
          </a:r>
        </a:p>
      </dsp:txBody>
      <dsp:txXfrm>
        <a:off x="1819457" y="2268646"/>
        <a:ext cx="530035" cy="505250"/>
      </dsp:txXfrm>
    </dsp:sp>
    <dsp:sp modelId="{150CB7BF-8FC6-4910-93FE-BC14578523A6}">
      <dsp:nvSpPr>
        <dsp:cNvPr id="0" name=""/>
        <dsp:cNvSpPr/>
      </dsp:nvSpPr>
      <dsp:spPr>
        <a:xfrm>
          <a:off x="1817020" y="2858816"/>
          <a:ext cx="471070" cy="240610"/>
        </a:xfrm>
        <a:prstGeom prst="rect">
          <a:avLst/>
        </a:prstGeom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Halk Sağlığı Hemşireliği A.B.D.</a:t>
          </a:r>
        </a:p>
      </dsp:txBody>
      <dsp:txXfrm>
        <a:off x="1817020" y="2858816"/>
        <a:ext cx="471070" cy="240610"/>
      </dsp:txXfrm>
    </dsp:sp>
    <dsp:sp modelId="{9B494E5F-3318-4521-ACA4-C02839EEBA24}">
      <dsp:nvSpPr>
        <dsp:cNvPr id="0" name=""/>
        <dsp:cNvSpPr/>
      </dsp:nvSpPr>
      <dsp:spPr>
        <a:xfrm>
          <a:off x="1818987" y="3171874"/>
          <a:ext cx="450777" cy="332808"/>
        </a:xfrm>
        <a:prstGeom prst="rect">
          <a:avLst/>
        </a:prstGeom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Hemşirelik Esasları A.B.D.</a:t>
          </a:r>
        </a:p>
      </dsp:txBody>
      <dsp:txXfrm>
        <a:off x="1818987" y="3171874"/>
        <a:ext cx="450777" cy="332808"/>
      </dsp:txXfrm>
    </dsp:sp>
    <dsp:sp modelId="{E76A7FA0-9B37-4D69-849D-267B0CB50703}">
      <dsp:nvSpPr>
        <dsp:cNvPr id="0" name=""/>
        <dsp:cNvSpPr/>
      </dsp:nvSpPr>
      <dsp:spPr>
        <a:xfrm>
          <a:off x="1812945" y="3612607"/>
          <a:ext cx="468090" cy="278598"/>
        </a:xfrm>
        <a:prstGeom prst="rect">
          <a:avLst/>
        </a:prstGeom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Hemşirelik Öğretimi A.B.D.</a:t>
          </a:r>
        </a:p>
      </dsp:txBody>
      <dsp:txXfrm>
        <a:off x="1812945" y="3612607"/>
        <a:ext cx="468090" cy="278598"/>
      </dsp:txXfrm>
    </dsp:sp>
    <dsp:sp modelId="{77B1E48B-2A6B-4539-85FF-3204A55339CC}">
      <dsp:nvSpPr>
        <dsp:cNvPr id="0" name=""/>
        <dsp:cNvSpPr/>
      </dsp:nvSpPr>
      <dsp:spPr>
        <a:xfrm>
          <a:off x="1815964" y="3965891"/>
          <a:ext cx="481486" cy="374312"/>
        </a:xfrm>
        <a:prstGeom prst="rect">
          <a:avLst/>
        </a:prstGeom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İç Hastalıkları Hemşireliği A.B.D.</a:t>
          </a:r>
        </a:p>
      </dsp:txBody>
      <dsp:txXfrm>
        <a:off x="1815964" y="3965891"/>
        <a:ext cx="481486" cy="374312"/>
      </dsp:txXfrm>
    </dsp:sp>
    <dsp:sp modelId="{0784FB43-7BA3-4745-9759-EE2343878708}">
      <dsp:nvSpPr>
        <dsp:cNvPr id="0" name=""/>
        <dsp:cNvSpPr/>
      </dsp:nvSpPr>
      <dsp:spPr>
        <a:xfrm>
          <a:off x="1812945" y="4423955"/>
          <a:ext cx="467821" cy="456447"/>
        </a:xfrm>
        <a:prstGeom prst="rect">
          <a:avLst/>
        </a:prstGeom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Kadın Sağlığı ve Hastalıkları Hemşireliği A.B.D.</a:t>
          </a:r>
        </a:p>
      </dsp:txBody>
      <dsp:txXfrm>
        <a:off x="1812945" y="4423955"/>
        <a:ext cx="467821" cy="456447"/>
      </dsp:txXfrm>
    </dsp:sp>
    <dsp:sp modelId="{4BE23E4A-9B5D-4EDD-8842-301846D6D95A}">
      <dsp:nvSpPr>
        <dsp:cNvPr id="0" name=""/>
        <dsp:cNvSpPr/>
      </dsp:nvSpPr>
      <dsp:spPr>
        <a:xfrm>
          <a:off x="1812945" y="4930915"/>
          <a:ext cx="472845" cy="276113"/>
        </a:xfrm>
        <a:prstGeom prst="rect">
          <a:avLst/>
        </a:prstGeom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Onkoloji Hemşireliği A.B.D.</a:t>
          </a:r>
        </a:p>
      </dsp:txBody>
      <dsp:txXfrm>
        <a:off x="1812945" y="4930915"/>
        <a:ext cx="472845" cy="276113"/>
      </dsp:txXfrm>
    </dsp:sp>
    <dsp:sp modelId="{370E3671-2071-49EB-8CD4-E9A3C7DCB348}">
      <dsp:nvSpPr>
        <dsp:cNvPr id="0" name=""/>
        <dsp:cNvSpPr/>
      </dsp:nvSpPr>
      <dsp:spPr>
        <a:xfrm>
          <a:off x="1814489" y="5273351"/>
          <a:ext cx="461419" cy="272411"/>
        </a:xfrm>
        <a:prstGeom prst="rect">
          <a:avLst/>
        </a:prstGeom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Psikiyatri Hemşireliği A.B.D.</a:t>
          </a:r>
        </a:p>
      </dsp:txBody>
      <dsp:txXfrm>
        <a:off x="1814489" y="5273351"/>
        <a:ext cx="461419" cy="272411"/>
      </dsp:txXfrm>
    </dsp:sp>
    <dsp:sp modelId="{46C62DCA-C62E-4580-84AE-6BEE74BB9EF6}">
      <dsp:nvSpPr>
        <dsp:cNvPr id="0" name=""/>
        <dsp:cNvSpPr/>
      </dsp:nvSpPr>
      <dsp:spPr>
        <a:xfrm>
          <a:off x="2496863" y="1241721"/>
          <a:ext cx="427593" cy="213796"/>
        </a:xfrm>
        <a:prstGeom prst="rect">
          <a:avLst/>
        </a:prstGeom>
        <a:solidFill>
          <a:srgbClr val="33CCCC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500" kern="1200">
              <a:latin typeface="Times New Roman" panose="02020603050405020304" pitchFamily="18" charset="0"/>
              <a:cs typeface="Times New Roman" panose="02020603050405020304" pitchFamily="18" charset="0"/>
            </a:rPr>
            <a:t>Odyoloji Bölümü</a:t>
          </a:r>
        </a:p>
      </dsp:txBody>
      <dsp:txXfrm>
        <a:off x="2496863" y="1241721"/>
        <a:ext cx="427593" cy="213796"/>
      </dsp:txXfrm>
    </dsp:sp>
    <dsp:sp modelId="{6D983C0A-D11A-4084-8273-4E64174974B3}">
      <dsp:nvSpPr>
        <dsp:cNvPr id="0" name=""/>
        <dsp:cNvSpPr/>
      </dsp:nvSpPr>
      <dsp:spPr>
        <a:xfrm>
          <a:off x="2541884" y="1567932"/>
          <a:ext cx="427593" cy="213796"/>
        </a:xfrm>
        <a:prstGeom prst="rect">
          <a:avLst/>
        </a:prstGeom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Odyoloji A.B.D.</a:t>
          </a:r>
        </a:p>
      </dsp:txBody>
      <dsp:txXfrm>
        <a:off x="2541884" y="1567932"/>
        <a:ext cx="427593" cy="213796"/>
      </dsp:txXfrm>
    </dsp:sp>
    <dsp:sp modelId="{012DC119-0948-4615-8158-88B34321381C}">
      <dsp:nvSpPr>
        <dsp:cNvPr id="0" name=""/>
        <dsp:cNvSpPr/>
      </dsp:nvSpPr>
      <dsp:spPr>
        <a:xfrm>
          <a:off x="3216609" y="1243802"/>
          <a:ext cx="509032" cy="315405"/>
        </a:xfrm>
        <a:prstGeom prst="rect">
          <a:avLst/>
        </a:prstGeom>
        <a:solidFill>
          <a:srgbClr val="33CCCC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500" kern="1200">
              <a:latin typeface="Times New Roman" panose="02020603050405020304" pitchFamily="18" charset="0"/>
              <a:cs typeface="Times New Roman" panose="02020603050405020304" pitchFamily="18" charset="0"/>
            </a:rPr>
            <a:t>Sağlık Yönetimi Bölümü</a:t>
          </a:r>
        </a:p>
      </dsp:txBody>
      <dsp:txXfrm>
        <a:off x="3216609" y="1243802"/>
        <a:ext cx="509032" cy="315405"/>
      </dsp:txXfrm>
    </dsp:sp>
    <dsp:sp modelId="{63BC90A6-BFF8-4BE2-82D2-57FF790D7C56}">
      <dsp:nvSpPr>
        <dsp:cNvPr id="0" name=""/>
        <dsp:cNvSpPr/>
      </dsp:nvSpPr>
      <dsp:spPr>
        <a:xfrm>
          <a:off x="3269282" y="1690036"/>
          <a:ext cx="428948" cy="262959"/>
        </a:xfrm>
        <a:prstGeom prst="rect">
          <a:avLst/>
        </a:prstGeom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Sağlık Bilişimi A.B.D.</a:t>
          </a:r>
        </a:p>
      </dsp:txBody>
      <dsp:txXfrm>
        <a:off x="3269282" y="1690036"/>
        <a:ext cx="428948" cy="262959"/>
      </dsp:txXfrm>
    </dsp:sp>
    <dsp:sp modelId="{97C35B81-B427-45BD-BF3F-F8249952E0AE}">
      <dsp:nvSpPr>
        <dsp:cNvPr id="0" name=""/>
        <dsp:cNvSpPr/>
      </dsp:nvSpPr>
      <dsp:spPr>
        <a:xfrm>
          <a:off x="3279130" y="2032937"/>
          <a:ext cx="429842" cy="471461"/>
        </a:xfrm>
        <a:prstGeom prst="rect">
          <a:avLst/>
        </a:prstGeom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Sağlık Hizmetinde Kalite ve Güvenlik A.B.D.</a:t>
          </a:r>
        </a:p>
      </dsp:txBody>
      <dsp:txXfrm>
        <a:off x="3279130" y="2032937"/>
        <a:ext cx="429842" cy="471461"/>
      </dsp:txXfrm>
    </dsp:sp>
    <dsp:sp modelId="{B544DD7E-6DD4-4CE0-8FAD-6A6F344A88CE}">
      <dsp:nvSpPr>
        <dsp:cNvPr id="0" name=""/>
        <dsp:cNvSpPr/>
      </dsp:nvSpPr>
      <dsp:spPr>
        <a:xfrm>
          <a:off x="3282414" y="2564647"/>
          <a:ext cx="432890" cy="523521"/>
        </a:xfrm>
        <a:prstGeom prst="rect">
          <a:avLst/>
        </a:prstGeom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Sağlık Kurumları İşletmeciliği A.B.D.</a:t>
          </a:r>
        </a:p>
      </dsp:txBody>
      <dsp:txXfrm>
        <a:off x="3282414" y="2564647"/>
        <a:ext cx="432890" cy="523521"/>
      </dsp:txXfrm>
    </dsp:sp>
    <dsp:sp modelId="{DC8455F9-004B-49A9-ADC5-7C51EBF89A9B}">
      <dsp:nvSpPr>
        <dsp:cNvPr id="0" name=""/>
        <dsp:cNvSpPr/>
      </dsp:nvSpPr>
      <dsp:spPr>
        <a:xfrm>
          <a:off x="3282414" y="3220643"/>
          <a:ext cx="507963" cy="405785"/>
        </a:xfrm>
        <a:prstGeom prst="rect">
          <a:avLst/>
        </a:prstGeom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Sağlık Politikası ve Ekonomisi A.B.D.</a:t>
          </a:r>
        </a:p>
      </dsp:txBody>
      <dsp:txXfrm>
        <a:off x="3282414" y="3220643"/>
        <a:ext cx="507963" cy="405785"/>
      </dsp:txXfrm>
    </dsp:sp>
    <dsp:sp modelId="{D00EB6E4-C6D0-41E8-B9B4-312FAB28848A}">
      <dsp:nvSpPr>
        <dsp:cNvPr id="0" name=""/>
        <dsp:cNvSpPr/>
      </dsp:nvSpPr>
      <dsp:spPr>
        <a:xfrm>
          <a:off x="3282264" y="3719508"/>
          <a:ext cx="590471" cy="456985"/>
        </a:xfrm>
        <a:prstGeom prst="rect">
          <a:avLst/>
        </a:prstGeom>
        <a:gradFill flip="none" rotWithShape="0">
          <a:gsLst>
            <a:gs pos="0">
              <a:schemeClr val="accent2">
                <a:lumMod val="67000"/>
              </a:schemeClr>
            </a:gs>
            <a:gs pos="59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Sağlık Yönetiminde Sayısal Yönetmler A.B.D.</a:t>
          </a:r>
        </a:p>
      </dsp:txBody>
      <dsp:txXfrm>
        <a:off x="3282264" y="3719508"/>
        <a:ext cx="590471" cy="456985"/>
      </dsp:txXfrm>
    </dsp:sp>
    <dsp:sp modelId="{63614F7B-E2ED-4B7E-92DC-2F44A028242F}">
      <dsp:nvSpPr>
        <dsp:cNvPr id="0" name=""/>
        <dsp:cNvSpPr/>
      </dsp:nvSpPr>
      <dsp:spPr>
        <a:xfrm>
          <a:off x="5199084" y="800118"/>
          <a:ext cx="427593" cy="213796"/>
        </a:xfrm>
        <a:prstGeom prst="rect">
          <a:avLst/>
        </a:prstGeom>
        <a:gradFill flip="none" rotWithShape="1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500" kern="1200">
              <a:latin typeface="Times New Roman" panose="02020603050405020304" pitchFamily="18" charset="0"/>
              <a:cs typeface="Times New Roman" panose="02020603050405020304" pitchFamily="18" charset="0"/>
            </a:rPr>
            <a:t>İdari Birim</a:t>
          </a:r>
        </a:p>
      </dsp:txBody>
      <dsp:txXfrm>
        <a:off x="5199084" y="800118"/>
        <a:ext cx="427593" cy="213796"/>
      </dsp:txXfrm>
    </dsp:sp>
    <dsp:sp modelId="{73AE8B62-C2FE-4E4B-852E-2B4507ABAE88}">
      <dsp:nvSpPr>
        <dsp:cNvPr id="0" name=""/>
        <dsp:cNvSpPr/>
      </dsp:nvSpPr>
      <dsp:spPr>
        <a:xfrm>
          <a:off x="3907480" y="1228757"/>
          <a:ext cx="534482" cy="368283"/>
        </a:xfrm>
        <a:prstGeom prst="rect">
          <a:avLst/>
        </a:prstGeom>
        <a:solidFill>
          <a:srgbClr val="33CCCC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500" kern="1200">
              <a:latin typeface="Times New Roman" panose="02020603050405020304" pitchFamily="18" charset="0"/>
              <a:cs typeface="Times New Roman" panose="02020603050405020304" pitchFamily="18" charset="0"/>
            </a:rPr>
            <a:t>Dekan Yardımcısı Prof.Dr. Gülbin ERGİN</a:t>
          </a:r>
        </a:p>
      </dsp:txBody>
      <dsp:txXfrm>
        <a:off x="3907480" y="1228757"/>
        <a:ext cx="534482" cy="368283"/>
      </dsp:txXfrm>
    </dsp:sp>
    <dsp:sp modelId="{59725A6C-0C54-4E3F-AF3F-63B56FC64CC4}">
      <dsp:nvSpPr>
        <dsp:cNvPr id="0" name=""/>
        <dsp:cNvSpPr/>
      </dsp:nvSpPr>
      <dsp:spPr>
        <a:xfrm>
          <a:off x="3989379" y="1746196"/>
          <a:ext cx="504521" cy="311394"/>
        </a:xfrm>
        <a:prstGeom prst="rect">
          <a:avLst/>
        </a:prstGeom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Akreditasyon Komisyonu</a:t>
          </a:r>
        </a:p>
      </dsp:txBody>
      <dsp:txXfrm>
        <a:off x="3989379" y="1746196"/>
        <a:ext cx="504521" cy="311394"/>
      </dsp:txXfrm>
    </dsp:sp>
    <dsp:sp modelId="{7C829A74-15AF-4060-B314-8EF7268A398C}">
      <dsp:nvSpPr>
        <dsp:cNvPr id="0" name=""/>
        <dsp:cNvSpPr/>
      </dsp:nvSpPr>
      <dsp:spPr>
        <a:xfrm>
          <a:off x="3999162" y="2167886"/>
          <a:ext cx="427593" cy="213796"/>
        </a:xfrm>
        <a:prstGeom prst="rect">
          <a:avLst/>
        </a:prstGeom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Staj Komisyonu</a:t>
          </a:r>
        </a:p>
      </dsp:txBody>
      <dsp:txXfrm>
        <a:off x="3999162" y="2167886"/>
        <a:ext cx="427593" cy="213796"/>
      </dsp:txXfrm>
    </dsp:sp>
    <dsp:sp modelId="{30CE1163-0CC2-4A81-A8EE-54C627FB4DA8}">
      <dsp:nvSpPr>
        <dsp:cNvPr id="0" name=""/>
        <dsp:cNvSpPr/>
      </dsp:nvSpPr>
      <dsp:spPr>
        <a:xfrm>
          <a:off x="3987904" y="2466136"/>
          <a:ext cx="668387" cy="579467"/>
        </a:xfrm>
        <a:prstGeom prst="rect">
          <a:avLst/>
        </a:prstGeom>
        <a:gradFill flip="none" rotWithShape="1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Uluslararası Öğrenci Programı Başvuru ve Değerlendirme Komisyonu</a:t>
          </a:r>
          <a:endParaRPr lang="tr-TR" sz="400" kern="1200"/>
        </a:p>
      </dsp:txBody>
      <dsp:txXfrm>
        <a:off x="3987904" y="2466136"/>
        <a:ext cx="668387" cy="579467"/>
      </dsp:txXfrm>
    </dsp:sp>
    <dsp:sp modelId="{D323E8FE-CA3B-4A80-BC57-58D9498DF85E}">
      <dsp:nvSpPr>
        <dsp:cNvPr id="0" name=""/>
        <dsp:cNvSpPr/>
      </dsp:nvSpPr>
      <dsp:spPr>
        <a:xfrm>
          <a:off x="5128179" y="1230948"/>
          <a:ext cx="529514" cy="430259"/>
        </a:xfrm>
        <a:prstGeom prst="rect">
          <a:avLst/>
        </a:prstGeom>
        <a:solidFill>
          <a:srgbClr val="33CCCC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500" kern="1200">
              <a:latin typeface="Times New Roman" panose="02020603050405020304" pitchFamily="18" charset="0"/>
              <a:cs typeface="Times New Roman" panose="02020603050405020304" pitchFamily="18" charset="0"/>
            </a:rPr>
            <a:t>Dekan Yardımcısı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500" kern="1200">
              <a:latin typeface="Times New Roman" panose="02020603050405020304" pitchFamily="18" charset="0"/>
              <a:cs typeface="Times New Roman" panose="02020603050405020304" pitchFamily="18" charset="0"/>
            </a:rPr>
            <a:t>Doç.Dr. Kader MERT</a:t>
          </a:r>
        </a:p>
      </dsp:txBody>
      <dsp:txXfrm>
        <a:off x="5128179" y="1230948"/>
        <a:ext cx="529514" cy="430259"/>
      </dsp:txXfrm>
    </dsp:sp>
    <dsp:sp modelId="{75DCD643-A1A4-437C-B853-028B8ACBA04C}">
      <dsp:nvSpPr>
        <dsp:cNvPr id="0" name=""/>
        <dsp:cNvSpPr/>
      </dsp:nvSpPr>
      <dsp:spPr>
        <a:xfrm>
          <a:off x="5211243" y="1763838"/>
          <a:ext cx="545561" cy="365944"/>
        </a:xfrm>
        <a:prstGeom prst="rect">
          <a:avLst/>
        </a:prstGeom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Ölçme ve Değerlendirme Komisyonu</a:t>
          </a:r>
        </a:p>
      </dsp:txBody>
      <dsp:txXfrm>
        <a:off x="5211243" y="1763838"/>
        <a:ext cx="545561" cy="365944"/>
      </dsp:txXfrm>
    </dsp:sp>
    <dsp:sp modelId="{0AB5C902-1B97-4B1C-A2DD-6759D67F721A}">
      <dsp:nvSpPr>
        <dsp:cNvPr id="0" name=""/>
        <dsp:cNvSpPr/>
      </dsp:nvSpPr>
      <dsp:spPr>
        <a:xfrm>
          <a:off x="5232802" y="2258728"/>
          <a:ext cx="484676" cy="372472"/>
        </a:xfrm>
        <a:prstGeom prst="rect">
          <a:avLst/>
        </a:prstGeom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Mezun Takip Komisyonu</a:t>
          </a:r>
        </a:p>
      </dsp:txBody>
      <dsp:txXfrm>
        <a:off x="5232802" y="2258728"/>
        <a:ext cx="484676" cy="372472"/>
      </dsp:txXfrm>
    </dsp:sp>
    <dsp:sp modelId="{684FE0B3-C006-4C8C-AD6A-8C41DA46D3DC}">
      <dsp:nvSpPr>
        <dsp:cNvPr id="0" name=""/>
        <dsp:cNvSpPr/>
      </dsp:nvSpPr>
      <dsp:spPr>
        <a:xfrm>
          <a:off x="5223455" y="2735794"/>
          <a:ext cx="525375" cy="407040"/>
        </a:xfrm>
        <a:prstGeom prst="rect">
          <a:avLst/>
        </a:prstGeom>
        <a:gradFill flip="none" rotWithShape="1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Risk Değerlendirme Komisyonu</a:t>
          </a:r>
          <a:endParaRPr lang="tr-TR" sz="400" kern="1200"/>
        </a:p>
      </dsp:txBody>
      <dsp:txXfrm>
        <a:off x="5223455" y="2735794"/>
        <a:ext cx="525375" cy="407040"/>
      </dsp:txXfrm>
    </dsp:sp>
    <dsp:sp modelId="{72DCB9FA-8E25-49E0-858F-1016EDDEE9CD}">
      <dsp:nvSpPr>
        <dsp:cNvPr id="0" name=""/>
        <dsp:cNvSpPr/>
      </dsp:nvSpPr>
      <dsp:spPr>
        <a:xfrm>
          <a:off x="5899210" y="1227423"/>
          <a:ext cx="565089" cy="449721"/>
        </a:xfrm>
        <a:prstGeom prst="rect">
          <a:avLst/>
        </a:prstGeom>
        <a:solidFill>
          <a:srgbClr val="33CCCC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500" kern="1200">
              <a:latin typeface="Times New Roman" panose="02020603050405020304" pitchFamily="18" charset="0"/>
              <a:cs typeface="Times New Roman" panose="02020603050405020304" pitchFamily="18" charset="0"/>
            </a:rPr>
            <a:t>Fakülte Sekreteri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500" kern="1200">
              <a:latin typeface="Times New Roman" panose="02020603050405020304" pitchFamily="18" charset="0"/>
              <a:cs typeface="Times New Roman" panose="02020603050405020304" pitchFamily="18" charset="0"/>
            </a:rPr>
            <a:t>İkbal Halil HORASANLI</a:t>
          </a:r>
        </a:p>
      </dsp:txBody>
      <dsp:txXfrm>
        <a:off x="5899210" y="1227423"/>
        <a:ext cx="565089" cy="449721"/>
      </dsp:txXfrm>
    </dsp:sp>
    <dsp:sp modelId="{0C3768CA-D31A-4046-831C-65B9ADFC5EEB}">
      <dsp:nvSpPr>
        <dsp:cNvPr id="0" name=""/>
        <dsp:cNvSpPr/>
      </dsp:nvSpPr>
      <dsp:spPr>
        <a:xfrm>
          <a:off x="5948203" y="1844048"/>
          <a:ext cx="516096" cy="384944"/>
        </a:xfrm>
        <a:prstGeom prst="rect">
          <a:avLst/>
        </a:prstGeom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Şef</a:t>
          </a:r>
        </a:p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Ateş Mehmet YALÇIN</a:t>
          </a:r>
        </a:p>
      </dsp:txBody>
      <dsp:txXfrm>
        <a:off x="5948203" y="1844048"/>
        <a:ext cx="516096" cy="384944"/>
      </dsp:txXfrm>
    </dsp:sp>
    <dsp:sp modelId="{318D0472-280D-48A9-A564-7C1CDF963079}">
      <dsp:nvSpPr>
        <dsp:cNvPr id="0" name=""/>
        <dsp:cNvSpPr/>
      </dsp:nvSpPr>
      <dsp:spPr>
        <a:xfrm>
          <a:off x="5936701" y="2387731"/>
          <a:ext cx="527598" cy="374592"/>
        </a:xfrm>
        <a:prstGeom prst="rect">
          <a:avLst/>
        </a:prstGeom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Dekan Sekreteri</a:t>
          </a:r>
        </a:p>
      </dsp:txBody>
      <dsp:txXfrm>
        <a:off x="5936701" y="2387731"/>
        <a:ext cx="527598" cy="374592"/>
      </dsp:txXfrm>
    </dsp:sp>
    <dsp:sp modelId="{D37AA5E0-B3D6-462C-8CAF-F00BBEE56BCD}">
      <dsp:nvSpPr>
        <dsp:cNvPr id="0" name=""/>
        <dsp:cNvSpPr/>
      </dsp:nvSpPr>
      <dsp:spPr>
        <a:xfrm>
          <a:off x="5925926" y="2848836"/>
          <a:ext cx="538373" cy="414002"/>
        </a:xfrm>
        <a:prstGeom prst="rect">
          <a:avLst/>
        </a:prstGeom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Öğrenci İşleri</a:t>
          </a:r>
        </a:p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Ayşegül DEMİRÖREN</a:t>
          </a:r>
        </a:p>
      </dsp:txBody>
      <dsp:txXfrm>
        <a:off x="5925926" y="2848836"/>
        <a:ext cx="538373" cy="414002"/>
      </dsp:txXfrm>
    </dsp:sp>
    <dsp:sp modelId="{2C00F10D-00A5-4AE3-B8E9-210BFA4D2CB4}">
      <dsp:nvSpPr>
        <dsp:cNvPr id="0" name=""/>
        <dsp:cNvSpPr/>
      </dsp:nvSpPr>
      <dsp:spPr>
        <a:xfrm>
          <a:off x="5933952" y="3346067"/>
          <a:ext cx="530347" cy="371542"/>
        </a:xfrm>
        <a:prstGeom prst="rect">
          <a:avLst/>
        </a:prstGeom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Destek Personel</a:t>
          </a:r>
        </a:p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İnayet BASKAN</a:t>
          </a:r>
        </a:p>
      </dsp:txBody>
      <dsp:txXfrm>
        <a:off x="5933952" y="3346067"/>
        <a:ext cx="530347" cy="371542"/>
      </dsp:txXfrm>
    </dsp:sp>
    <dsp:sp modelId="{9B054E14-8545-4F7F-888A-A7BD5CC93872}">
      <dsp:nvSpPr>
        <dsp:cNvPr id="0" name=""/>
        <dsp:cNvSpPr/>
      </dsp:nvSpPr>
      <dsp:spPr>
        <a:xfrm>
          <a:off x="5927157" y="3823819"/>
          <a:ext cx="537142" cy="585306"/>
        </a:xfrm>
        <a:prstGeom prst="rect">
          <a:avLst/>
        </a:prstGeom>
        <a:gradFill flip="none" rotWithShape="0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Hizmetli</a:t>
          </a:r>
        </a:p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400" kern="1200">
              <a:latin typeface="Times New Roman" panose="02020603050405020304" pitchFamily="18" charset="0"/>
              <a:cs typeface="Times New Roman" panose="02020603050405020304" pitchFamily="18" charset="0"/>
            </a:rPr>
            <a:t>Ozan Can AVCIOĞLU</a:t>
          </a:r>
        </a:p>
      </dsp:txBody>
      <dsp:txXfrm>
        <a:off x="5927157" y="3823819"/>
        <a:ext cx="537142" cy="585306"/>
      </dsp:txXfrm>
    </dsp:sp>
    <dsp:sp modelId="{F3C7D1C7-BF0E-4A7C-940A-4517F8F75D81}">
      <dsp:nvSpPr>
        <dsp:cNvPr id="0" name=""/>
        <dsp:cNvSpPr/>
      </dsp:nvSpPr>
      <dsp:spPr>
        <a:xfrm>
          <a:off x="2884065" y="835771"/>
          <a:ext cx="685692" cy="204703"/>
        </a:xfrm>
        <a:prstGeom prst="rect">
          <a:avLst/>
        </a:prstGeom>
        <a:gradFill flip="none" rotWithShape="1">
          <a:gsLst>
            <a:gs pos="0">
              <a:schemeClr val="accent2">
                <a:lumMod val="67000"/>
              </a:schemeClr>
            </a:gs>
            <a:gs pos="48000">
              <a:schemeClr val="accent2">
                <a:lumMod val="97000"/>
                <a:lumOff val="3000"/>
              </a:schemeClr>
            </a:gs>
            <a:gs pos="100000">
              <a:schemeClr val="accent2">
                <a:lumMod val="60000"/>
                <a:lumOff val="40000"/>
              </a:schemeClr>
            </a:gs>
          </a:gsLst>
          <a:lin ang="16200000" scaled="1"/>
          <a:tileRect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500" kern="1200">
              <a:latin typeface="Times New Roman" panose="02020603050405020304" pitchFamily="18" charset="0"/>
              <a:cs typeface="Times New Roman" panose="02020603050405020304" pitchFamily="18" charset="0"/>
            </a:rPr>
            <a:t>Eğitim ve Denklik </a:t>
          </a:r>
          <a:r>
            <a:rPr lang="tr-TR" sz="600" kern="1200">
              <a:latin typeface="Times New Roman" panose="02020603050405020304" pitchFamily="18" charset="0"/>
              <a:cs typeface="Times New Roman" panose="02020603050405020304" pitchFamily="18" charset="0"/>
            </a:rPr>
            <a:t>Komisyonu</a:t>
          </a:r>
          <a:endParaRPr lang="tr-TR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884065" y="835771"/>
        <a:ext cx="685692" cy="204703"/>
      </dsp:txXfrm>
    </dsp:sp>
    <dsp:sp modelId="{3B2FC5DF-60C2-448D-BBD0-B3E69AD940AB}">
      <dsp:nvSpPr>
        <dsp:cNvPr id="0" name=""/>
        <dsp:cNvSpPr/>
      </dsp:nvSpPr>
      <dsp:spPr>
        <a:xfrm>
          <a:off x="1290349" y="372003"/>
          <a:ext cx="1069380" cy="356155"/>
        </a:xfrm>
        <a:prstGeom prst="rect">
          <a:avLst/>
        </a:prstGeom>
        <a:solidFill>
          <a:srgbClr val="33CCCC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500" kern="1200">
              <a:latin typeface="Times New Roman" panose="02020603050405020304" pitchFamily="18" charset="0"/>
              <a:cs typeface="Times New Roman" panose="02020603050405020304" pitchFamily="18" charset="0"/>
            </a:rPr>
            <a:t>FAKÜLTE KURULU</a:t>
          </a:r>
        </a:p>
      </dsp:txBody>
      <dsp:txXfrm>
        <a:off x="1290349" y="372003"/>
        <a:ext cx="1069380" cy="356155"/>
      </dsp:txXfrm>
    </dsp:sp>
    <dsp:sp modelId="{61F80DAC-0A9A-4A24-892F-092815C2C089}">
      <dsp:nvSpPr>
        <dsp:cNvPr id="0" name=""/>
        <dsp:cNvSpPr/>
      </dsp:nvSpPr>
      <dsp:spPr>
        <a:xfrm>
          <a:off x="4225549" y="369149"/>
          <a:ext cx="1268694" cy="356988"/>
        </a:xfrm>
        <a:prstGeom prst="rect">
          <a:avLst/>
        </a:prstGeom>
        <a:solidFill>
          <a:srgbClr val="33CCCC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500" kern="1200">
              <a:latin typeface="Times New Roman" panose="02020603050405020304" pitchFamily="18" charset="0"/>
              <a:cs typeface="Times New Roman" panose="02020603050405020304" pitchFamily="18" charset="0"/>
            </a:rPr>
            <a:t>FAKÜLTE YÖNETİM KURULU</a:t>
          </a:r>
        </a:p>
      </dsp:txBody>
      <dsp:txXfrm>
        <a:off x="4225549" y="369149"/>
        <a:ext cx="1268694" cy="35698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0FE69-DC08-4CF3-9E09-7573AADB3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Klinik/Birim Adı</vt:lpstr>
      <vt:lpstr>Klinik/Birim Adı</vt:lpstr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subject/>
  <dc:creator>İkbal Halil HORASANLI</dc:creator>
  <cp:keywords/>
  <cp:lastModifiedBy>Seda ŞAHAN</cp:lastModifiedBy>
  <cp:revision>2</cp:revision>
  <cp:lastPrinted>2018-09-24T13:03:00Z</cp:lastPrinted>
  <dcterms:created xsi:type="dcterms:W3CDTF">2026-04-08T10:36:00Z</dcterms:created>
  <dcterms:modified xsi:type="dcterms:W3CDTF">2026-04-08T10:36:00Z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b16524ab-2263-47ee-80e3-a4fc026ca736</vt:lpwstr>
  </property>
</Properties>
</file>